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216EDD64" w:rsidP="5F69917F" w:rsidRDefault="216EDD64" w14:paraId="1D8D6D41" w14:textId="55DB8F8B">
      <w:pPr>
        <w:pStyle w:val="Heading1"/>
        <w:keepNext w:val="1"/>
        <w:keepLines w:val="1"/>
        <w:spacing w:before="240" w:after="0" w:line="279" w:lineRule="auto"/>
        <w:rPr>
          <w:rFonts w:ascii="Aptos Display" w:hAnsi="Aptos Display" w:eastAsia="Aptos Display" w:cs="Aptos Display"/>
          <w:b w:val="0"/>
          <w:bCs w:val="0"/>
          <w:i w:val="0"/>
          <w:iCs w:val="0"/>
          <w:caps w:val="0"/>
          <w:smallCaps w:val="0"/>
          <w:noProof w:val="0"/>
          <w:color w:val="0F4761" w:themeColor="accent1" w:themeTint="FF" w:themeShade="BF"/>
          <w:sz w:val="32"/>
          <w:szCs w:val="32"/>
          <w:lang w:val="fi-FI"/>
        </w:rPr>
      </w:pPr>
      <w:r w:rsidRPr="5F69917F" w:rsidR="216EDD64">
        <w:rPr>
          <w:rFonts w:ascii="Aptos Display" w:hAnsi="Aptos Display" w:eastAsia="Aptos Display" w:cs="Aptos Display"/>
          <w:b w:val="0"/>
          <w:bCs w:val="0"/>
          <w:i w:val="0"/>
          <w:iCs w:val="0"/>
          <w:caps w:val="0"/>
          <w:smallCaps w:val="0"/>
          <w:noProof w:val="0"/>
          <w:color w:val="0F4761" w:themeColor="accent1" w:themeTint="FF" w:themeShade="BF"/>
          <w:sz w:val="32"/>
          <w:szCs w:val="32"/>
          <w:lang w:val="fi-FI"/>
        </w:rPr>
        <w:t>Tekstivastine Karelian Kiertäjät podcastiin</w:t>
      </w:r>
    </w:p>
    <w:p w:rsidR="216EDD64" w:rsidP="5F69917F" w:rsidRDefault="216EDD64" w14:paraId="0C4AB63A" w14:textId="3E6B2C50">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fi-FI"/>
        </w:rPr>
      </w:pPr>
      <w:r w:rsidRPr="5F69917F" w:rsidR="216EDD64">
        <w:rPr>
          <w:rFonts w:ascii="Aptos" w:hAnsi="Aptos" w:eastAsia="Aptos" w:cs="Aptos"/>
          <w:b w:val="0"/>
          <w:bCs w:val="0"/>
          <w:i w:val="0"/>
          <w:iCs w:val="0"/>
          <w:caps w:val="0"/>
          <w:smallCaps w:val="0"/>
          <w:noProof w:val="0"/>
          <w:color w:val="000000" w:themeColor="text1" w:themeTint="FF" w:themeShade="FF"/>
          <w:sz w:val="24"/>
          <w:szCs w:val="24"/>
          <w:lang w:val="fi-FI"/>
        </w:rPr>
        <w:t xml:space="preserve">Kausi 1, jakso 2: </w:t>
      </w:r>
      <w:r w:rsidRPr="5F69917F" w:rsidR="216EDD64">
        <w:rPr>
          <w:rFonts w:ascii="Aptos" w:hAnsi="Aptos" w:eastAsia="Aptos" w:cs="Aptos"/>
          <w:b w:val="0"/>
          <w:bCs w:val="0"/>
          <w:i w:val="0"/>
          <w:iCs w:val="0"/>
          <w:caps w:val="0"/>
          <w:smallCaps w:val="0"/>
          <w:noProof w:val="0"/>
          <w:color w:val="000000" w:themeColor="text1" w:themeTint="FF" w:themeShade="FF"/>
          <w:sz w:val="24"/>
          <w:szCs w:val="24"/>
          <w:lang w:val="fi-FI"/>
        </w:rPr>
        <w:t>PlastLIFE</w:t>
      </w:r>
      <w:r w:rsidRPr="5F69917F" w:rsidR="216EDD64">
        <w:rPr>
          <w:rFonts w:ascii="Aptos" w:hAnsi="Aptos" w:eastAsia="Aptos" w:cs="Aptos"/>
          <w:b w:val="0"/>
          <w:bCs w:val="0"/>
          <w:i w:val="0"/>
          <w:iCs w:val="0"/>
          <w:caps w:val="0"/>
          <w:smallCaps w:val="0"/>
          <w:noProof w:val="0"/>
          <w:color w:val="000000" w:themeColor="text1" w:themeTint="FF" w:themeShade="FF"/>
          <w:sz w:val="24"/>
          <w:szCs w:val="24"/>
          <w:lang w:val="fi-FI"/>
        </w:rPr>
        <w:t xml:space="preserve"> hanke</w:t>
      </w:r>
    </w:p>
    <w:p w:rsidR="5F69917F" w:rsidP="5F69917F" w:rsidRDefault="5F69917F" w14:paraId="2D3C9F82" w14:textId="4E88E99E">
      <w:pPr>
        <w:pStyle w:val="Normal"/>
      </w:pPr>
    </w:p>
    <w:p w:rsidR="5F69917F" w:rsidP="5F69917F" w:rsidRDefault="5F69917F" w14:paraId="2393FB6D" w14:textId="3848850F">
      <w:pPr>
        <w:pStyle w:val="Heading1"/>
      </w:pPr>
    </w:p>
    <w:p w:rsidR="5F69917F" w:rsidP="5F69917F" w:rsidRDefault="5F69917F" w14:paraId="3D4196DE" w14:textId="50E177A4">
      <w:pPr>
        <w:pStyle w:val="Normal"/>
      </w:pPr>
      <w:r w:rsidR="5F69917F">
        <w:rPr/>
        <w:t xml:space="preserve">00:00:20 </w:t>
      </w:r>
      <w:r w:rsidR="58F40E33">
        <w:rPr/>
        <w:t xml:space="preserve">Alma </w:t>
      </w:r>
    </w:p>
    <w:p w:rsidR="5F69917F" w:rsidP="5F69917F" w:rsidRDefault="5F69917F" w14:paraId="1567BC5A" w14:textId="1C8C0805">
      <w:pPr>
        <w:pStyle w:val="Normal"/>
      </w:pPr>
      <w:r w:rsidR="5F69917F">
        <w:rPr/>
        <w:t xml:space="preserve">Tervetuloa kuuntelemaan </w:t>
      </w:r>
      <w:r w:rsidR="174A4882">
        <w:rPr/>
        <w:t>K</w:t>
      </w:r>
      <w:r w:rsidR="5F69917F">
        <w:rPr/>
        <w:t xml:space="preserve">arelian </w:t>
      </w:r>
      <w:r w:rsidR="598582E6">
        <w:rPr/>
        <w:t>K</w:t>
      </w:r>
      <w:r w:rsidR="5F69917F">
        <w:rPr/>
        <w:t>iertäjät podcast sarjaa</w:t>
      </w:r>
      <w:r w:rsidR="60DECAD8">
        <w:rPr/>
        <w:t>,</w:t>
      </w:r>
      <w:r w:rsidR="5F69917F">
        <w:rPr/>
        <w:t xml:space="preserve"> tässä sarjassa kiertelemme ja kaartelemme kiertotalouden sekä energia ja ympäristötekniikan aiheiden ympärillä.</w:t>
      </w:r>
    </w:p>
    <w:p w:rsidR="5F69917F" w:rsidP="5F69917F" w:rsidRDefault="5F69917F" w14:paraId="2924461F" w14:textId="605843A8">
      <w:pPr>
        <w:pStyle w:val="Normal"/>
      </w:pPr>
      <w:r w:rsidR="5F69917F">
        <w:rPr/>
        <w:t xml:space="preserve">00:00:32 </w:t>
      </w:r>
      <w:r w:rsidR="323357B6">
        <w:rPr/>
        <w:t xml:space="preserve">Alma </w:t>
      </w:r>
    </w:p>
    <w:p w:rsidR="5F69917F" w:rsidP="5F69917F" w:rsidRDefault="5F69917F" w14:paraId="74EF6557" w14:textId="63551791">
      <w:pPr>
        <w:pStyle w:val="Normal"/>
      </w:pPr>
      <w:r w:rsidR="5F69917F">
        <w:rPr/>
        <w:t xml:space="preserve">Tässä jaksossa esittelee ja </w:t>
      </w:r>
      <w:r w:rsidR="49A6330D">
        <w:rPr/>
        <w:t>P</w:t>
      </w:r>
      <w:r w:rsidR="5F69917F">
        <w:rPr/>
        <w:t>last</w:t>
      </w:r>
      <w:r w:rsidR="08F5AD1F">
        <w:rPr/>
        <w:t>LIFE</w:t>
      </w:r>
      <w:r w:rsidR="5F69917F">
        <w:rPr/>
        <w:t xml:space="preserve"> hankkeen minä olen</w:t>
      </w:r>
      <w:r w:rsidR="4989B5B8">
        <w:rPr/>
        <w:t xml:space="preserve"> Alma Pohjonen</w:t>
      </w:r>
      <w:r w:rsidR="5F69917F">
        <w:rPr/>
        <w:t xml:space="preserve"> ja vieraanamme jaksossa on sykkeen erikoistutkija ja hankkeen projektipäällikkö </w:t>
      </w:r>
      <w:r w:rsidR="410668D0">
        <w:rPr/>
        <w:t>H</w:t>
      </w:r>
      <w:r w:rsidR="5F69917F">
        <w:rPr/>
        <w:t xml:space="preserve">elena </w:t>
      </w:r>
      <w:r w:rsidR="76419B41">
        <w:rPr/>
        <w:t>Dahlbo</w:t>
      </w:r>
      <w:r w:rsidR="5F69917F">
        <w:rPr/>
        <w:t xml:space="preserve"> sekä </w:t>
      </w:r>
      <w:r w:rsidR="44D1FA00">
        <w:rPr/>
        <w:t>K</w:t>
      </w:r>
      <w:r w:rsidR="5F69917F">
        <w:rPr/>
        <w:t>arelia</w:t>
      </w:r>
      <w:r w:rsidR="2176EE86">
        <w:rPr/>
        <w:t>-</w:t>
      </w:r>
      <w:r w:rsidR="5F69917F">
        <w:rPr/>
        <w:t xml:space="preserve">ammattikorkeakoulun projektiasiantuntija </w:t>
      </w:r>
      <w:r w:rsidR="6535F040">
        <w:rPr/>
        <w:t>S</w:t>
      </w:r>
      <w:r w:rsidR="5F69917F">
        <w:rPr/>
        <w:t xml:space="preserve">imo </w:t>
      </w:r>
      <w:r w:rsidR="16A81238">
        <w:rPr/>
        <w:t>P</w:t>
      </w:r>
      <w:r w:rsidR="5F69917F">
        <w:rPr/>
        <w:t>aukkunen. Kerromme aluksi, mistä hankkeessa on kokonaisuudessaan kyse ja tämän jälkeen esittelemme kädelleen asukkaan roolit hankkeessa. Kerromme myös mitä hankkeessa on saatu aikaan ensimmäisen vuoden aikana ja millaisia tulevaisuuden suunnitelmia hankkeella on.</w:t>
      </w:r>
    </w:p>
    <w:p w:rsidR="5F69917F" w:rsidP="5F69917F" w:rsidRDefault="5F69917F" w14:paraId="30DA0A2B" w14:textId="069FF2B3">
      <w:pPr>
        <w:pStyle w:val="Normal"/>
      </w:pPr>
      <w:r w:rsidR="5F69917F">
        <w:rPr/>
        <w:t xml:space="preserve">00:01:03 </w:t>
      </w:r>
      <w:r w:rsidR="5DB3BB04">
        <w:rPr/>
        <w:t>Alma</w:t>
      </w:r>
    </w:p>
    <w:p w:rsidR="5DB3BB04" w:rsidP="5F69917F" w:rsidRDefault="5DB3BB04" w14:paraId="37AA02B9" w14:textId="5BAAFE9A">
      <w:pPr>
        <w:pStyle w:val="Normal"/>
      </w:pPr>
      <w:r w:rsidR="5DB3BB04">
        <w:rPr/>
        <w:t>Pl</w:t>
      </w:r>
      <w:r w:rsidR="5F69917F">
        <w:rPr/>
        <w:t>ast</w:t>
      </w:r>
      <w:r w:rsidR="4B76A0EC">
        <w:rPr/>
        <w:t>LIFE</w:t>
      </w:r>
      <w:r w:rsidR="5F69917F">
        <w:rPr/>
        <w:t xml:space="preserve"> on laaja kansainvälinen yhteistyöhanke muovi</w:t>
      </w:r>
      <w:r w:rsidR="20AE2AC2">
        <w:rPr/>
        <w:t>en</w:t>
      </w:r>
      <w:r w:rsidR="5F69917F">
        <w:rPr/>
        <w:t xml:space="preserve"> kiertotalouden edistämiseksi. Tavoitteena on kestävä muovien kiertotalous suomessa vuoteen 20</w:t>
      </w:r>
      <w:r w:rsidR="3B9DB282">
        <w:rPr/>
        <w:t>35</w:t>
      </w:r>
      <w:r w:rsidR="5F69917F">
        <w:rPr/>
        <w:t xml:space="preserve"> mennessä</w:t>
      </w:r>
      <w:r w:rsidR="4C4E2F90">
        <w:rPr/>
        <w:t xml:space="preserve">, </w:t>
      </w:r>
      <w:r w:rsidR="5F69917F">
        <w:rPr/>
        <w:t xml:space="preserve">seitsemänvuotinen hanke käynnistyi joulukuussa </w:t>
      </w:r>
      <w:r w:rsidR="5F69917F">
        <w:rPr/>
        <w:t>20</w:t>
      </w:r>
      <w:r w:rsidR="3D38C975">
        <w:rPr/>
        <w:t>22</w:t>
      </w:r>
      <w:r w:rsidR="5F69917F">
        <w:rPr/>
        <w:t xml:space="preserve"> ja</w:t>
      </w:r>
      <w:r w:rsidR="5F69917F">
        <w:rPr/>
        <w:t xml:space="preserve"> jatkuu vuoden 20</w:t>
      </w:r>
      <w:r w:rsidR="380A803F">
        <w:rPr/>
        <w:t>29</w:t>
      </w:r>
      <w:r w:rsidR="5F69917F">
        <w:rPr/>
        <w:t xml:space="preserve"> loppuun saa hanke on saanut rahoitusta EU life ohjelmasta.</w:t>
      </w:r>
    </w:p>
    <w:p w:rsidR="5F69917F" w:rsidP="5F69917F" w:rsidRDefault="5F69917F" w14:paraId="15C5705B" w14:textId="3DB14F73">
      <w:pPr>
        <w:pStyle w:val="Normal"/>
      </w:pPr>
      <w:r w:rsidR="5F69917F">
        <w:rPr/>
        <w:t xml:space="preserve">00:01:22 </w:t>
      </w:r>
      <w:r w:rsidR="084B183F">
        <w:rPr/>
        <w:t>Alma</w:t>
      </w:r>
    </w:p>
    <w:p w:rsidR="5F69917F" w:rsidP="5F69917F" w:rsidRDefault="5F69917F" w14:paraId="5A3E8CFD" w14:textId="3FF42554">
      <w:pPr>
        <w:pStyle w:val="Normal"/>
      </w:pPr>
      <w:r w:rsidR="5F69917F">
        <w:rPr/>
        <w:t xml:space="preserve">Tämä </w:t>
      </w:r>
      <w:r w:rsidR="0DFB6F0E">
        <w:rPr/>
        <w:t>S</w:t>
      </w:r>
      <w:r w:rsidR="5F69917F">
        <w:rPr/>
        <w:t xml:space="preserve">ykkeen vetämä monipuolinen hanke kehittää yksi keinoja muovien aiheuttamien ympäristöhaittojen, roskaantumisen ja turhan kulutuksen vähentämiseksi muovijätteen kierrätyksen tehostamiseksi. Fossiilisten raaka aineiden korvaamiseksi ja kierrätysmuovin hyödyntämiseksi sekä muovijätteiden sieltä meidän haitallisten aineiden analytiikan ja riskien arvioinnin kehittämiseksi. Tällä tavalla </w:t>
      </w:r>
      <w:r w:rsidR="0125A9EC">
        <w:rPr/>
        <w:t>PlastLife</w:t>
      </w:r>
      <w:r w:rsidR="0125A9EC">
        <w:rPr/>
        <w:t xml:space="preserve"> </w:t>
      </w:r>
      <w:r w:rsidR="5F69917F">
        <w:rPr/>
        <w:t>on mukana toteuttamassa suomen kansallista ohjelmaa muovia ja karttaa, jonka tavoitteena on muovin kiertotalouden läpimurto suomessa vuoteen 2030.</w:t>
      </w:r>
    </w:p>
    <w:p w:rsidR="5F69917F" w:rsidP="5F69917F" w:rsidRDefault="5F69917F" w14:paraId="5809C7FC" w14:textId="431FB3D5">
      <w:pPr>
        <w:pStyle w:val="Normal"/>
      </w:pPr>
      <w:r w:rsidR="5F69917F">
        <w:rPr/>
        <w:t xml:space="preserve">00:01:54 </w:t>
      </w:r>
      <w:r w:rsidR="0EA7D159">
        <w:rPr/>
        <w:t>Alma</w:t>
      </w:r>
    </w:p>
    <w:p w:rsidR="5F69917F" w:rsidP="5F69917F" w:rsidRDefault="5F69917F" w14:paraId="73B7DA25" w14:textId="7225E334">
      <w:pPr>
        <w:pStyle w:val="Normal"/>
      </w:pPr>
      <w:r w:rsidR="5F69917F">
        <w:rPr/>
        <w:t xml:space="preserve">Haluaisiko </w:t>
      </w:r>
      <w:r w:rsidR="25280C1A">
        <w:rPr/>
        <w:t>S</w:t>
      </w:r>
      <w:r w:rsidR="5F69917F">
        <w:rPr/>
        <w:t xml:space="preserve">imo kertoa tästä vähän </w:t>
      </w:r>
      <w:r w:rsidR="7C9FD3C3">
        <w:rPr/>
        <w:t>K</w:t>
      </w:r>
      <w:r w:rsidR="5F69917F">
        <w:rPr/>
        <w:t>arelian</w:t>
      </w:r>
      <w:r w:rsidR="5F69917F">
        <w:rPr/>
        <w:t xml:space="preserve"> roolista hankkeessa?</w:t>
      </w:r>
    </w:p>
    <w:p w:rsidR="5F69917F" w:rsidP="5F69917F" w:rsidRDefault="5F69917F" w14:paraId="0211AA24" w14:textId="53498137">
      <w:pPr>
        <w:pStyle w:val="Normal"/>
      </w:pPr>
      <w:r w:rsidR="5F69917F">
        <w:rPr/>
        <w:t xml:space="preserve">00:01:59 </w:t>
      </w:r>
      <w:r w:rsidR="00F0AFF9">
        <w:rPr/>
        <w:t>Sim</w:t>
      </w:r>
      <w:r w:rsidR="722E2870">
        <w:rPr/>
        <w:t>o</w:t>
      </w:r>
    </w:p>
    <w:p w:rsidR="5F69917F" w:rsidP="5F69917F" w:rsidRDefault="5F69917F" w14:paraId="51F22B04" w14:textId="7430CFED">
      <w:pPr>
        <w:pStyle w:val="Normal"/>
      </w:pPr>
      <w:r w:rsidR="5F69917F">
        <w:rPr/>
        <w:t xml:space="preserve">Aikaisemmin niin me </w:t>
      </w:r>
      <w:r w:rsidR="5F69917F">
        <w:rPr/>
        <w:t>tota</w:t>
      </w:r>
      <w:r w:rsidR="5F69917F">
        <w:rPr/>
        <w:t xml:space="preserve"> siinä </w:t>
      </w:r>
      <w:r w:rsidR="35DC65CD">
        <w:rPr/>
        <w:t>Circwaste</w:t>
      </w:r>
      <w:r w:rsidR="35DC65CD">
        <w:rPr/>
        <w:t xml:space="preserve"> </w:t>
      </w:r>
      <w:r w:rsidR="5F69917F">
        <w:rPr/>
        <w:t>hankkeessa o</w:t>
      </w:r>
      <w:r w:rsidR="0D60522E">
        <w:rPr/>
        <w:t>ltiin</w:t>
      </w:r>
      <w:r w:rsidR="5F69917F">
        <w:rPr/>
        <w:t xml:space="preserve"> mukana, jossa </w:t>
      </w:r>
      <w:r w:rsidR="5F69917F">
        <w:rPr/>
        <w:t>jossa</w:t>
      </w:r>
      <w:r w:rsidR="5F69917F">
        <w:rPr/>
        <w:t xml:space="preserve"> sitten varsinkin loppupuolella keskityttiin rakentamistalouden ja maataloudesta tulevan </w:t>
      </w:r>
      <w:r w:rsidR="5F69917F">
        <w:rPr/>
        <w:t>tulevan</w:t>
      </w:r>
      <w:r w:rsidR="5F69917F">
        <w:rPr/>
        <w:t xml:space="preserve"> tuota P</w:t>
      </w:r>
      <w:r w:rsidR="5F4E72FD">
        <w:rPr/>
        <w:t>EL</w:t>
      </w:r>
      <w:r w:rsidR="5F69917F">
        <w:rPr/>
        <w:t xml:space="preserve">LD jätteen hyötykäyttöön ja siinä vähän raapaistaan sitä pintaa päästiin vähän </w:t>
      </w:r>
      <w:r w:rsidR="5F69917F">
        <w:rPr/>
        <w:t>vähän</w:t>
      </w:r>
      <w:r w:rsidR="5F69917F">
        <w:rPr/>
        <w:t xml:space="preserve"> kokeilemaan jo materiaaliin, että </w:t>
      </w:r>
      <w:r w:rsidR="5F69917F">
        <w:rPr/>
        <w:t>että</w:t>
      </w:r>
      <w:r w:rsidR="5F69917F">
        <w:rPr/>
        <w:t xml:space="preserve"> mihin se </w:t>
      </w:r>
      <w:r w:rsidR="5F69917F">
        <w:rPr/>
        <w:t>niinku</w:t>
      </w:r>
      <w:r w:rsidR="5F69917F">
        <w:rPr/>
        <w:t xml:space="preserve"> uusien raaka aineena soveltuisi ja varsinkin mitkä meidän alueelliset mahdollisuudet olisi sen hyöty hyötykäyttöön ja tehtiin vähän tämmöisiä taloudellisia taloteknisiä mallejakin siihen että.</w:t>
      </w:r>
      <w:r w:rsidR="4BA7B152">
        <w:rPr/>
        <w:t xml:space="preserve"> </w:t>
      </w:r>
      <w:r w:rsidR="5F69917F">
        <w:rPr/>
        <w:t xml:space="preserve">Miten se miten se meille näyttäytyy näin </w:t>
      </w:r>
      <w:r w:rsidR="5F69917F">
        <w:rPr/>
        <w:t>niinku</w:t>
      </w:r>
      <w:r w:rsidR="5F69917F">
        <w:rPr/>
        <w:t>.</w:t>
      </w:r>
    </w:p>
    <w:p w:rsidR="5F69917F" w:rsidP="5F69917F" w:rsidRDefault="5F69917F" w14:paraId="1D51C6A5" w14:textId="3A1A1130">
      <w:pPr>
        <w:pStyle w:val="Normal"/>
      </w:pPr>
      <w:r w:rsidR="5F69917F">
        <w:rPr/>
        <w:t xml:space="preserve">00:02:33 </w:t>
      </w:r>
      <w:r w:rsidR="6C3154B5">
        <w:rPr/>
        <w:t>Simo</w:t>
      </w:r>
    </w:p>
    <w:p w:rsidR="5F69917F" w:rsidP="5F69917F" w:rsidRDefault="5F69917F" w14:paraId="23CA3CEB" w14:textId="75172978">
      <w:pPr>
        <w:pStyle w:val="Normal"/>
      </w:pPr>
      <w:r w:rsidR="5F69917F">
        <w:rPr/>
        <w:t>Itäsuomi Pohjois</w:t>
      </w:r>
      <w:r w:rsidR="12F5A48D">
        <w:rPr/>
        <w:t>-K</w:t>
      </w:r>
      <w:r w:rsidR="5F69917F">
        <w:rPr/>
        <w:t xml:space="preserve">arjala Joensuu akselilla ja </w:t>
      </w:r>
      <w:r w:rsidR="5F69917F">
        <w:rPr/>
        <w:t>tota</w:t>
      </w:r>
      <w:r w:rsidR="5F69917F">
        <w:rPr/>
        <w:t xml:space="preserve"> sitten </w:t>
      </w:r>
      <w:r w:rsidR="5F69917F">
        <w:rPr/>
        <w:t>sitten</w:t>
      </w:r>
      <w:r w:rsidR="5F69917F">
        <w:rPr/>
        <w:t xml:space="preserve"> kun tuli </w:t>
      </w:r>
      <w:r w:rsidR="5F69917F">
        <w:rPr/>
        <w:t>tuli</w:t>
      </w:r>
      <w:r w:rsidR="5F69917F">
        <w:rPr/>
        <w:t xml:space="preserve"> mahdollisuus lähteä tuota jatkamaan tuohon niin kun muovien hyötykäytön suuntaan vielä syvemmältä niin </w:t>
      </w:r>
      <w:r w:rsidR="5F69917F">
        <w:rPr/>
        <w:t>tota</w:t>
      </w:r>
      <w:r w:rsidR="5F69917F">
        <w:rPr/>
        <w:t xml:space="preserve"> lähdettiin </w:t>
      </w:r>
      <w:r w:rsidR="17F1D3F3">
        <w:rPr/>
        <w:t>P</w:t>
      </w:r>
      <w:r w:rsidR="5F69917F">
        <w:rPr/>
        <w:t>lastlife</w:t>
      </w:r>
      <w:r w:rsidR="5F69917F">
        <w:rPr/>
        <w:t xml:space="preserve"> </w:t>
      </w:r>
      <w:r w:rsidR="682AFE44">
        <w:rPr/>
        <w:t>hankkeeseen</w:t>
      </w:r>
      <w:r w:rsidR="5F69917F">
        <w:rPr/>
        <w:t xml:space="preserve"> mukaan ja me tosiaan </w:t>
      </w:r>
      <w:r w:rsidR="5F69917F">
        <w:rPr/>
        <w:t>jatketaan</w:t>
      </w:r>
      <w:r w:rsidR="5F69917F">
        <w:rPr/>
        <w:t xml:space="preserve"> nyt siitä </w:t>
      </w:r>
      <w:r w:rsidR="5F69917F">
        <w:rPr/>
        <w:t>siitä</w:t>
      </w:r>
      <w:r w:rsidR="5F69917F">
        <w:rPr/>
        <w:t xml:space="preserve"> </w:t>
      </w:r>
      <w:r w:rsidR="118B3D8F">
        <w:rPr/>
        <w:t>P</w:t>
      </w:r>
      <w:r w:rsidR="5F69917F">
        <w:rPr/>
        <w:t>last</w:t>
      </w:r>
      <w:r w:rsidR="5D111A45">
        <w:rPr/>
        <w:t>l</w:t>
      </w:r>
      <w:r w:rsidR="5F69917F">
        <w:rPr/>
        <w:t>ifessa</w:t>
      </w:r>
      <w:r w:rsidR="5F69917F">
        <w:rPr/>
        <w:t xml:space="preserve"> mihin </w:t>
      </w:r>
      <w:r w:rsidR="2A27C20A">
        <w:rPr/>
        <w:t>C</w:t>
      </w:r>
      <w:r w:rsidR="1DC58D76">
        <w:rPr/>
        <w:t>ircwastessa</w:t>
      </w:r>
      <w:r w:rsidR="5F69917F">
        <w:rPr/>
        <w:t xml:space="preserve"> päädyttiin. Me </w:t>
      </w:r>
      <w:r w:rsidR="5F69917F">
        <w:rPr/>
        <w:t>ollaan</w:t>
      </w:r>
      <w:r w:rsidR="5F69917F">
        <w:rPr/>
        <w:t xml:space="preserve"> menty pidemmälle siinä sen muoviraaka aineen </w:t>
      </w:r>
      <w:r w:rsidR="5F69917F">
        <w:rPr/>
        <w:t>niinku</w:t>
      </w:r>
      <w:r w:rsidR="5F69917F">
        <w:rPr/>
        <w:t xml:space="preserve"> sitten voisi sanoa, että </w:t>
      </w:r>
      <w:r w:rsidR="5F69917F">
        <w:rPr/>
        <w:t>lo</w:t>
      </w:r>
      <w:r w:rsidR="27DE6970">
        <w:rPr/>
        <w:t>wtech</w:t>
      </w:r>
      <w:r w:rsidR="5F69917F">
        <w:rPr/>
        <w:t xml:space="preserve"> jalostuksesta esikäsittelyssä ja siitä sitten.</w:t>
      </w:r>
      <w:r w:rsidR="5074A7D8">
        <w:rPr/>
        <w:t xml:space="preserve"> </w:t>
      </w:r>
      <w:r w:rsidR="5F69917F">
        <w:rPr/>
        <w:t xml:space="preserve">Lähdetty kokeilemaan, kokeilemaan tuotteiden tekemistä suunnittelutasolle ja jotain </w:t>
      </w:r>
      <w:r w:rsidR="5F69917F">
        <w:rPr/>
        <w:t>ollaan</w:t>
      </w:r>
      <w:r w:rsidR="5F69917F">
        <w:rPr/>
        <w:t xml:space="preserve"> saatu aikaiseksi.</w:t>
      </w:r>
    </w:p>
    <w:p w:rsidR="5F69917F" w:rsidP="5F69917F" w:rsidRDefault="5F69917F" w14:paraId="05ADF092" w14:textId="77E21715">
      <w:pPr>
        <w:pStyle w:val="Normal"/>
      </w:pPr>
      <w:r w:rsidR="5F69917F">
        <w:rPr/>
        <w:t xml:space="preserve">00:03:12 </w:t>
      </w:r>
      <w:r w:rsidR="30B9DF51">
        <w:rPr/>
        <w:t>Simo</w:t>
      </w:r>
    </w:p>
    <w:p w:rsidR="5F69917F" w:rsidP="5F69917F" w:rsidRDefault="5F69917F" w14:paraId="645F1628" w14:textId="73C421FC">
      <w:pPr>
        <w:pStyle w:val="Normal"/>
      </w:pPr>
      <w:r w:rsidR="5F69917F">
        <w:rPr/>
        <w:t xml:space="preserve">Huomenna meidän tuossa </w:t>
      </w:r>
      <w:r w:rsidR="5F69917F">
        <w:rPr/>
        <w:t>tuossa</w:t>
      </w:r>
      <w:r w:rsidR="5F69917F">
        <w:rPr/>
        <w:t xml:space="preserve"> </w:t>
      </w:r>
      <w:r w:rsidR="5F69917F">
        <w:rPr/>
        <w:t>tota</w:t>
      </w:r>
      <w:r w:rsidR="5F69917F">
        <w:rPr/>
        <w:t xml:space="preserve"> isommassa seminaarissa sitten virallisesti tuodaan yksi ensimmäinen semmoinen. Ei maailma </w:t>
      </w:r>
      <w:r w:rsidR="5F69917F">
        <w:rPr/>
        <w:t>pelastu</w:t>
      </w:r>
      <w:r w:rsidR="5F69917F">
        <w:rPr/>
        <w:t xml:space="preserve"> sillä tuotteella, mutta ensimmäinen pieni askel </w:t>
      </w:r>
      <w:r w:rsidR="52B0756E">
        <w:rPr/>
        <w:t>K</w:t>
      </w:r>
      <w:r w:rsidR="5F69917F">
        <w:rPr/>
        <w:t xml:space="preserve">arelian </w:t>
      </w:r>
      <w:r w:rsidR="0D3E644E">
        <w:rPr/>
        <w:t>Plastlife</w:t>
      </w:r>
      <w:r w:rsidR="5F69917F">
        <w:rPr/>
        <w:t xml:space="preserve"> porukalle, että semmoinen ollaan, </w:t>
      </w:r>
      <w:r w:rsidR="5F69917F">
        <w:rPr/>
        <w:t>ollaan</w:t>
      </w:r>
      <w:r w:rsidR="5F69917F">
        <w:rPr/>
        <w:t xml:space="preserve"> suunniteltu ja meillä taka</w:t>
      </w:r>
      <w:r w:rsidR="3D842A30">
        <w:rPr/>
        <w:t>-</w:t>
      </w:r>
      <w:r w:rsidR="5F69917F">
        <w:rPr/>
        <w:t xml:space="preserve">ajatuksena koko tässä hankkeessa on </w:t>
      </w:r>
      <w:r w:rsidR="5F69917F">
        <w:rPr/>
        <w:t>on</w:t>
      </w:r>
      <w:r w:rsidR="5F69917F">
        <w:rPr/>
        <w:t xml:space="preserve"> </w:t>
      </w:r>
      <w:r w:rsidR="5F69917F">
        <w:rPr/>
        <w:t>on</w:t>
      </w:r>
      <w:r w:rsidR="5F69917F">
        <w:rPr/>
        <w:t xml:space="preserve"> se, että sitä alueellista pienimuotoista toimintaa saataisiin </w:t>
      </w:r>
      <w:r w:rsidR="5F69917F">
        <w:rPr/>
        <w:t>saataisiin</w:t>
      </w:r>
      <w:r w:rsidR="5F69917F">
        <w:rPr/>
        <w:t xml:space="preserve"> niin kun ainakin kokeiltua. Onko se ympäristön kannalta tai ja taloudellisesti järkevää, että semmoisessa </w:t>
      </w:r>
      <w:r w:rsidR="5F69917F">
        <w:rPr/>
        <w:t>niinku</w:t>
      </w:r>
      <w:r w:rsidR="5F69917F">
        <w:rPr/>
        <w:t xml:space="preserve"> ensimmäisessä kunnon testivaiheessa tällä hetkellä</w:t>
      </w:r>
      <w:r w:rsidR="601CB83D">
        <w:rPr/>
        <w:t>, t</w:t>
      </w:r>
      <w:r w:rsidR="5F69917F">
        <w:rPr/>
        <w:t xml:space="preserve">ästä life hankkeessa </w:t>
      </w:r>
      <w:r w:rsidR="5F69917F">
        <w:rPr/>
        <w:t>hankkeessa</w:t>
      </w:r>
      <w:r w:rsidR="2A7E8CCB">
        <w:rPr/>
        <w:t xml:space="preserve"> o</w:t>
      </w:r>
      <w:r w:rsidR="5F69917F">
        <w:rPr/>
        <w:t>llut.</w:t>
      </w:r>
    </w:p>
    <w:p w:rsidR="5F69917F" w:rsidP="5F69917F" w:rsidRDefault="5F69917F" w14:paraId="113EC469" w14:textId="47168768">
      <w:pPr>
        <w:pStyle w:val="Normal"/>
      </w:pPr>
      <w:r w:rsidR="5F69917F">
        <w:rPr/>
        <w:t xml:space="preserve">00:03:50 </w:t>
      </w:r>
      <w:r w:rsidR="41A96A9E">
        <w:rPr/>
        <w:t>Alma</w:t>
      </w:r>
    </w:p>
    <w:p w:rsidR="5F69917F" w:rsidP="5F69917F" w:rsidRDefault="5F69917F" w14:paraId="577DD1DD" w14:textId="300E62B3">
      <w:pPr>
        <w:pStyle w:val="Normal"/>
      </w:pPr>
      <w:r w:rsidR="5F69917F">
        <w:rPr/>
        <w:t>Joo, Haluatko helena kertoa, että mikä tota sun rooli on tässä koko hankkeessa ja sitten tästä sykkeen roolista vielä vähän erikseen, että mitä syke tässä hankkeessa tekee.</w:t>
      </w:r>
    </w:p>
    <w:p w:rsidR="5F69917F" w:rsidP="5F69917F" w:rsidRDefault="5F69917F" w14:paraId="64F9F817" w14:textId="1D5F2DA1">
      <w:pPr>
        <w:pStyle w:val="Normal"/>
      </w:pPr>
      <w:r w:rsidR="5F69917F">
        <w:rPr/>
        <w:t xml:space="preserve">00:04:01 </w:t>
      </w:r>
      <w:r w:rsidR="701CFEBF">
        <w:rPr/>
        <w:t>Hel</w:t>
      </w:r>
      <w:r w:rsidR="56213D33">
        <w:rPr/>
        <w:t>ena</w:t>
      </w:r>
    </w:p>
    <w:p w:rsidR="5F69917F" w:rsidP="5F69917F" w:rsidRDefault="5F69917F" w14:paraId="1A971850" w14:textId="211A03A5">
      <w:pPr>
        <w:pStyle w:val="Normal"/>
      </w:pPr>
      <w:r w:rsidR="5F69917F">
        <w:rPr/>
        <w:t xml:space="preserve">Joo no tosiaan </w:t>
      </w:r>
      <w:r w:rsidR="5F69917F">
        <w:rPr/>
        <w:t>mä</w:t>
      </w:r>
      <w:r w:rsidR="5F69917F">
        <w:rPr/>
        <w:t xml:space="preserve"> </w:t>
      </w:r>
      <w:r w:rsidR="5F69917F">
        <w:rPr/>
        <w:t>oon</w:t>
      </w:r>
      <w:r w:rsidR="5F69917F">
        <w:rPr/>
        <w:t xml:space="preserve"> projektipäällikkönä tässä </w:t>
      </w:r>
      <w:r w:rsidR="5F69917F">
        <w:rPr/>
        <w:t>tässä</w:t>
      </w:r>
      <w:r w:rsidR="5F69917F">
        <w:rPr/>
        <w:t xml:space="preserve"> hankekokonaisuudessa ja kai sitten vastaan ja ainakin EU</w:t>
      </w:r>
      <w:r w:rsidR="04C64D20">
        <w:rPr/>
        <w:t>:n</w:t>
      </w:r>
      <w:r w:rsidR="5F69917F">
        <w:rPr/>
        <w:t xml:space="preserve"> suuntaan siitä</w:t>
      </w:r>
      <w:r w:rsidR="66834EA1">
        <w:rPr/>
        <w:t>, e</w:t>
      </w:r>
      <w:r w:rsidR="5F69917F">
        <w:rPr/>
        <w:t>ttä hanke</w:t>
      </w:r>
      <w:r w:rsidR="5F69917F">
        <w:rPr/>
        <w:t xml:space="preserve"> etenee aikataulussa ja ja budjetissa pysytään ja ja kaikkea tämmöistä. Tietysti mulla on </w:t>
      </w:r>
      <w:r w:rsidR="5F69917F">
        <w:rPr/>
        <w:t>on</w:t>
      </w:r>
      <w:r w:rsidR="5F69917F">
        <w:rPr/>
        <w:t xml:space="preserve"> iso joukko kollegoita tuolla sykkeessä, joiden kanssa </w:t>
      </w:r>
      <w:r w:rsidR="5F69917F">
        <w:rPr/>
        <w:t>mä</w:t>
      </w:r>
      <w:r w:rsidR="5F69917F">
        <w:rPr/>
        <w:t xml:space="preserve"> tätä </w:t>
      </w:r>
      <w:r w:rsidR="5F69917F">
        <w:rPr/>
        <w:t>tätä</w:t>
      </w:r>
      <w:r w:rsidR="5F69917F">
        <w:rPr/>
        <w:t xml:space="preserve"> </w:t>
      </w:r>
      <w:r w:rsidR="5F69917F">
        <w:rPr/>
        <w:t>tota</w:t>
      </w:r>
      <w:r w:rsidR="5F69917F">
        <w:rPr/>
        <w:t xml:space="preserve"> hanketta vedän niiden suinkaan ole </w:t>
      </w:r>
      <w:r w:rsidR="5F69917F">
        <w:rPr/>
        <w:t>niinku</w:t>
      </w:r>
      <w:r w:rsidR="5F69917F">
        <w:rPr/>
        <w:t xml:space="preserve"> joudun olemaan </w:t>
      </w:r>
      <w:r w:rsidR="5F69917F">
        <w:rPr/>
        <w:t>itsekseen</w:t>
      </w:r>
      <w:r w:rsidR="5F69917F">
        <w:rPr/>
        <w:t xml:space="preserve"> ja siitä on </w:t>
      </w:r>
      <w:r w:rsidR="5F69917F">
        <w:rPr/>
        <w:t>tosi iloinen</w:t>
      </w:r>
      <w:r w:rsidR="5F69917F">
        <w:rPr/>
        <w:t xml:space="preserve"> että löysin </w:t>
      </w:r>
      <w:r w:rsidR="5F69917F">
        <w:rPr/>
        <w:t>löysin</w:t>
      </w:r>
      <w:r w:rsidR="5F69917F">
        <w:rPr/>
        <w:t xml:space="preserve"> </w:t>
      </w:r>
      <w:r w:rsidR="5F69917F">
        <w:rPr/>
        <w:t>tota</w:t>
      </w:r>
      <w:r w:rsidR="5F69917F">
        <w:rPr/>
        <w:t xml:space="preserve"> varsin innostuneen ja aktiivisen porukan sekä </w:t>
      </w:r>
      <w:r w:rsidR="741817E6">
        <w:rPr/>
        <w:t>S</w:t>
      </w:r>
      <w:r w:rsidR="5F69917F">
        <w:rPr/>
        <w:t>yk</w:t>
      </w:r>
      <w:r w:rsidR="63014165">
        <w:rPr/>
        <w:t>ke</w:t>
      </w:r>
      <w:r w:rsidR="5F69917F">
        <w:rPr/>
        <w:t>estä</w:t>
      </w:r>
      <w:r w:rsidR="5F69917F">
        <w:rPr/>
        <w:t xml:space="preserve"> että </w:t>
      </w:r>
      <w:r w:rsidR="5F69917F">
        <w:rPr/>
        <w:t>että</w:t>
      </w:r>
      <w:r w:rsidR="5F69917F">
        <w:rPr/>
        <w:t xml:space="preserve"> muuten näistä meidän </w:t>
      </w:r>
      <w:r w:rsidR="5F69917F">
        <w:rPr/>
        <w:t>partnereita</w:t>
      </w:r>
      <w:r w:rsidR="5F69917F">
        <w:rPr/>
        <w:t xml:space="preserve"> </w:t>
      </w:r>
      <w:r w:rsidR="5F69917F">
        <w:rPr/>
        <w:t>niinku</w:t>
      </w:r>
      <w:r w:rsidR="5F69917F">
        <w:rPr/>
        <w:t xml:space="preserve"> tekemään toteuttamaan tätä </w:t>
      </w:r>
      <w:r w:rsidR="5F69917F">
        <w:rPr/>
        <w:t>hanketta</w:t>
      </w:r>
      <w:r w:rsidR="5F69917F">
        <w:rPr/>
        <w:t xml:space="preserve"> että on ollut kyllä tosi kiva </w:t>
      </w:r>
      <w:r w:rsidR="5F69917F">
        <w:rPr/>
        <w:t>kiva</w:t>
      </w:r>
      <w:r w:rsidR="5F69917F">
        <w:rPr/>
        <w:t xml:space="preserve"> lähteä ensin suunnittelemaan ja tekemään tämmöistä</w:t>
      </w:r>
      <w:r w:rsidR="557A69C7">
        <w:rPr/>
        <w:t xml:space="preserve"> hanketta</w:t>
      </w:r>
      <w:r w:rsidR="5F69917F">
        <w:rPr/>
        <w:t>.</w:t>
      </w:r>
      <w:r w:rsidR="6855D384">
        <w:rPr/>
        <w:t xml:space="preserve"> </w:t>
      </w:r>
      <w:r w:rsidR="5F69917F">
        <w:rPr/>
        <w:t xml:space="preserve">Se on mittava tavoite, jos </w:t>
      </w:r>
      <w:r w:rsidR="5F69917F">
        <w:rPr/>
        <w:t>jos</w:t>
      </w:r>
      <w:r w:rsidR="5F69917F">
        <w:rPr/>
        <w:t xml:space="preserve"> yritetään saada suomeen muovien kiertotalous aikaan kuitenkin aika lyhyessä ajassa 12 vuotta kun tästä tulee kaiken kaikkiaan niin, niin </w:t>
      </w:r>
      <w:r w:rsidR="5F69917F">
        <w:rPr/>
        <w:t>tota</w:t>
      </w:r>
      <w:r w:rsidR="5F69917F">
        <w:rPr/>
        <w:t xml:space="preserve"> tekemistä riittää paljon ja ja </w:t>
      </w:r>
      <w:r w:rsidR="5F69917F">
        <w:rPr/>
        <w:t>tota</w:t>
      </w:r>
      <w:r w:rsidR="5F69917F">
        <w:rPr/>
        <w:t xml:space="preserve"> tosiaan niin syke kaiken kaikkiaan koordinoija ja johtaa tätä hanketta järjestää muun muassa tämmöistä ja </w:t>
      </w:r>
      <w:r w:rsidR="5F69917F">
        <w:rPr/>
        <w:t>konsortiota</w:t>
      </w:r>
      <w:r w:rsidR="03F6744A">
        <w:rPr/>
        <w:t>t</w:t>
      </w:r>
      <w:r w:rsidR="5F69917F">
        <w:rPr/>
        <w:t>apaamisia</w:t>
      </w:r>
      <w:r w:rsidR="1CA0EA6C">
        <w:rPr/>
        <w:t>, m</w:t>
      </w:r>
      <w:r w:rsidR="5F69917F">
        <w:rPr/>
        <w:t xml:space="preserve">inkä puitteissa me nyt täällä ollaan </w:t>
      </w:r>
      <w:r w:rsidR="3DAE4F9A">
        <w:rPr/>
        <w:t>J</w:t>
      </w:r>
      <w:r w:rsidR="5F69917F">
        <w:rPr/>
        <w:t>oensuussakin</w:t>
      </w:r>
      <w:r w:rsidR="5F69917F">
        <w:rPr/>
        <w:t xml:space="preserve"> ja ja meillä on 16 partneria, että </w:t>
      </w:r>
      <w:r w:rsidR="5F69917F">
        <w:rPr/>
        <w:t>tota</w:t>
      </w:r>
      <w:r w:rsidR="5F69917F">
        <w:rPr/>
        <w:t xml:space="preserve"> me tietysti </w:t>
      </w:r>
      <w:r w:rsidR="5F69917F">
        <w:rPr/>
        <w:t>niinku</w:t>
      </w:r>
      <w:r w:rsidR="5F69917F">
        <w:rPr/>
        <w:t xml:space="preserve"> sitten</w:t>
      </w:r>
      <w:r w:rsidR="7D57F958">
        <w:rPr/>
        <w:t xml:space="preserve"> </w:t>
      </w:r>
      <w:r w:rsidR="5F69917F">
        <w:rPr/>
        <w:t>Syk</w:t>
      </w:r>
      <w:r w:rsidR="6BD2DBFF">
        <w:rPr/>
        <w:t>k</w:t>
      </w:r>
      <w:r w:rsidR="5F69917F">
        <w:rPr/>
        <w:t>e</w:t>
      </w:r>
      <w:r w:rsidR="5D5D6AF4">
        <w:rPr/>
        <w:t>e</w:t>
      </w:r>
      <w:r w:rsidR="5F69917F">
        <w:rPr/>
        <w:t>stä</w:t>
      </w:r>
      <w:r w:rsidR="5F69917F">
        <w:rPr/>
        <w:t xml:space="preserve"> tuetaan mahdollisuuksiemme mukaan partnereita siinä.</w:t>
      </w:r>
    </w:p>
    <w:p w:rsidR="5F69917F" w:rsidP="5F69917F" w:rsidRDefault="5F69917F" w14:paraId="1CF2FDB5" w14:textId="235CEF6C">
      <w:pPr>
        <w:pStyle w:val="Normal"/>
      </w:pPr>
      <w:r w:rsidR="5F69917F">
        <w:rPr/>
        <w:t xml:space="preserve">Kaikessa heidän toiminnassaan, että jokaisella partnerilla on oma vastuualueensa ja ja tehtävänsä tässä hankkeessa, niin kun </w:t>
      </w:r>
      <w:r w:rsidR="1D79A109">
        <w:rPr/>
        <w:t>S</w:t>
      </w:r>
      <w:r w:rsidR="5F69917F">
        <w:rPr/>
        <w:t xml:space="preserve">imo just kuvasi tätä </w:t>
      </w:r>
      <w:r w:rsidR="41A2570E">
        <w:rPr/>
        <w:t>K</w:t>
      </w:r>
      <w:r w:rsidR="5F69917F">
        <w:rPr/>
        <w:t xml:space="preserve">arelian vastuualuetta, niin </w:t>
      </w:r>
      <w:r w:rsidR="5F69917F">
        <w:rPr/>
        <w:t>tota</w:t>
      </w:r>
      <w:r w:rsidR="5F69917F">
        <w:rPr/>
        <w:t xml:space="preserve"> me sitten tehdään parhaamme siinä sen työn tukemiseksi ja sen lisäksi sitten sykkeellä on omia tämmöisiä substanssi tekemisiä tässä hankkeessa meillä on roskaantumisen ehkäisemiseen liittyvää tekemistä muun muassa tämmöistä mobiilisovellusta kehitetään, jolla pyritään </w:t>
      </w:r>
      <w:r w:rsidR="5F69917F">
        <w:rPr/>
        <w:t>niinku</w:t>
      </w:r>
      <w:r w:rsidR="7A3A0718">
        <w:rPr/>
        <w:t>, k</w:t>
      </w:r>
      <w:r w:rsidR="5F69917F">
        <w:rPr/>
        <w:t xml:space="preserve">ansalaisia aktivoimaan siihen </w:t>
      </w:r>
      <w:r w:rsidR="5F69917F">
        <w:rPr/>
        <w:t>tota</w:t>
      </w:r>
      <w:r w:rsidR="5F69917F">
        <w:rPr/>
        <w:t xml:space="preserve"> roskia koskevaan tiedonkeruuseen.</w:t>
      </w:r>
    </w:p>
    <w:p w:rsidR="5F69917F" w:rsidP="5F69917F" w:rsidRDefault="5F69917F" w14:paraId="19E674C3" w14:textId="059ADE45">
      <w:pPr>
        <w:pStyle w:val="Normal"/>
      </w:pPr>
      <w:r w:rsidR="5F69917F">
        <w:rPr/>
        <w:t xml:space="preserve">00:05:56 </w:t>
      </w:r>
      <w:r w:rsidR="490A1B03">
        <w:rPr/>
        <w:t>Helena</w:t>
      </w:r>
    </w:p>
    <w:p w:rsidR="5F69917F" w:rsidP="5F69917F" w:rsidRDefault="5F69917F" w14:paraId="18F7308E" w14:textId="1B47FC25">
      <w:pPr>
        <w:pStyle w:val="Normal"/>
      </w:pPr>
      <w:r w:rsidR="5F69917F">
        <w:rPr/>
        <w:t xml:space="preserve">Sitten meillä on. Meillä on </w:t>
      </w:r>
      <w:r w:rsidR="5F69917F">
        <w:rPr/>
        <w:t>tota</w:t>
      </w:r>
      <w:r w:rsidR="5F69917F">
        <w:rPr/>
        <w:t xml:space="preserve"> tulossa muun muassa tänä keväänä semmoinen kansalaispaneeli, jonka johon on saatu </w:t>
      </w:r>
      <w:r w:rsidR="3C7466F8">
        <w:rPr/>
        <w:t>140</w:t>
      </w:r>
      <w:r w:rsidR="5F69917F">
        <w:rPr/>
        <w:t xml:space="preserve"> innostua innostunutta kansalaista. Ja tässä on tarkoitus, että kun </w:t>
      </w:r>
      <w:r w:rsidR="5F69917F">
        <w:rPr/>
        <w:t>tää</w:t>
      </w:r>
      <w:r w:rsidR="5F69917F">
        <w:rPr/>
        <w:t xml:space="preserve"> hanke kestää 7 vuotta tai nyt enää 6 vuotta </w:t>
      </w:r>
      <w:r w:rsidR="5F69917F">
        <w:rPr/>
        <w:t>tää</w:t>
      </w:r>
      <w:r w:rsidR="5F69917F">
        <w:rPr/>
        <w:t xml:space="preserve"> tästä vuodesta eteenpäin niin </w:t>
      </w:r>
      <w:r w:rsidR="5F69917F">
        <w:rPr/>
        <w:t>tän</w:t>
      </w:r>
      <w:r w:rsidR="5F69917F">
        <w:rPr/>
        <w:t xml:space="preserve"> hankkeen koko aikana niin kun tällä paneelilla keskustelutetaan erilaisia muoveihin liittyviä kysymyksiä, jotta me </w:t>
      </w:r>
      <w:r w:rsidR="5F69917F">
        <w:rPr/>
        <w:t>saadaan</w:t>
      </w:r>
      <w:r w:rsidR="5F69917F">
        <w:rPr/>
        <w:t xml:space="preserve"> niin kun sieltä ihan</w:t>
      </w:r>
      <w:r w:rsidR="50DDF48A">
        <w:rPr/>
        <w:t xml:space="preserve"> k</w:t>
      </w:r>
      <w:r w:rsidR="5F69917F">
        <w:rPr/>
        <w:t xml:space="preserve">ansalaisilta itseltään kerättyjä näkemyksiä ja ajatuksia siitä, että miten </w:t>
      </w:r>
      <w:r w:rsidR="5F69917F">
        <w:rPr/>
        <w:t>miten</w:t>
      </w:r>
      <w:r w:rsidR="5F69917F">
        <w:rPr/>
        <w:t xml:space="preserve"> eri kysymyksiä </w:t>
      </w:r>
      <w:r w:rsidR="5F69917F">
        <w:rPr/>
        <w:t>niinku</w:t>
      </w:r>
      <w:r w:rsidR="5F69917F">
        <w:rPr/>
        <w:t xml:space="preserve"> muovien kiertotalouteen liittyen voidaan heidän mielestään ratkoa ja ja mitä he niistä ajattelevat. Ja sittenhän meillä on muovien sisältämien muovijätteen sisältämien haitallisten aineiden niihin liittyvää </w:t>
      </w:r>
      <w:r w:rsidR="5F69917F">
        <w:rPr/>
        <w:t>laboratori</w:t>
      </w:r>
      <w:r w:rsidR="2A490810">
        <w:rPr/>
        <w:t>o toimintaa</w:t>
      </w:r>
      <w:r w:rsidR="5F69917F">
        <w:rPr/>
        <w:t>.</w:t>
      </w:r>
      <w:r w:rsidR="638EF2AF">
        <w:rPr/>
        <w:t xml:space="preserve"> </w:t>
      </w:r>
      <w:r w:rsidR="5F69917F">
        <w:rPr/>
        <w:t>Tää</w:t>
      </w:r>
      <w:r w:rsidR="5F69917F">
        <w:rPr/>
        <w:t xml:space="preserve"> eli </w:t>
      </w:r>
      <w:r w:rsidR="5F69917F">
        <w:rPr/>
        <w:t>eli</w:t>
      </w:r>
      <w:r w:rsidR="5F69917F">
        <w:rPr/>
        <w:t xml:space="preserve"> </w:t>
      </w:r>
      <w:r w:rsidR="5F69917F">
        <w:rPr/>
        <w:t>niinku</w:t>
      </w:r>
      <w:r w:rsidR="5F69917F">
        <w:rPr/>
        <w:t xml:space="preserve"> meidän</w:t>
      </w:r>
      <w:r w:rsidR="6ED05183">
        <w:rPr/>
        <w:t xml:space="preserve"> labra</w:t>
      </w:r>
      <w:r w:rsidR="5F69917F">
        <w:rPr/>
        <w:t xml:space="preserve"> analyso</w:t>
      </w:r>
      <w:r w:rsidR="5F69917F">
        <w:rPr/>
        <w:t>i eri erilaisista muoveista näitä haitta</w:t>
      </w:r>
      <w:r w:rsidR="0A5D0AAE">
        <w:rPr/>
        <w:t>-</w:t>
      </w:r>
      <w:r w:rsidR="5F69917F">
        <w:rPr/>
        <w:t>aineita ja kehittää sitten tämmöistä riskinarviointimenetelmää, joka auttaa sitten jatkossa tämmöisten kierrätysmuovia käyttäjiä toimimaan mahdollisimman turvallisesti niin, että niitä haitallisia aineita ei, ei sitten päädy semmoisiin tuotteisiin, missä niitä ei saisi olla ja mitäs meillä vielä on?</w:t>
      </w:r>
    </w:p>
    <w:p w:rsidR="5F69917F" w:rsidP="5F69917F" w:rsidRDefault="5F69917F" w14:paraId="507144C7" w14:textId="4E6D2945">
      <w:pPr>
        <w:pStyle w:val="Normal"/>
      </w:pPr>
      <w:r w:rsidR="5F69917F">
        <w:rPr/>
        <w:t xml:space="preserve">00:07:13 </w:t>
      </w:r>
      <w:r w:rsidR="479CC768">
        <w:rPr/>
        <w:t>Helena</w:t>
      </w:r>
    </w:p>
    <w:p w:rsidR="5F69917F" w:rsidP="5F69917F" w:rsidRDefault="5F69917F" w14:paraId="18B8E26E" w14:textId="2AFA3272">
      <w:pPr>
        <w:pStyle w:val="Normal"/>
      </w:pPr>
      <w:r w:rsidR="5F69917F">
        <w:rPr/>
        <w:t xml:space="preserve">Joo me </w:t>
      </w:r>
      <w:r w:rsidR="5F69917F">
        <w:rPr/>
        <w:t>tota</w:t>
      </w:r>
      <w:r w:rsidR="5F69917F">
        <w:rPr/>
        <w:t xml:space="preserve"> just </w:t>
      </w:r>
      <w:r w:rsidR="5F69917F">
        <w:rPr/>
        <w:t>tää</w:t>
      </w:r>
      <w:r w:rsidR="5F69917F">
        <w:rPr/>
        <w:t xml:space="preserve"> </w:t>
      </w:r>
      <w:r w:rsidR="5F69917F">
        <w:rPr/>
        <w:t>näkee eväänä järjestetään tuetaan</w:t>
      </w:r>
      <w:r w:rsidR="5F69917F">
        <w:rPr/>
        <w:t xml:space="preserve"> tätä muovitiekartan kehitystyötä järjestämällä tämmöisiä murrosiän keskusteluita, joissa etsitään toimenpiteitä uudelleenkäytön muovien uudelleenkäytön edistämiseksi. Just että saataisiin näitä muovituotteiden elinkaari ja ja käyttökin ja pidennettyä niin </w:t>
      </w:r>
      <w:r w:rsidR="5F69917F">
        <w:rPr/>
        <w:t>tota</w:t>
      </w:r>
      <w:r w:rsidR="5F69917F">
        <w:rPr/>
        <w:t xml:space="preserve"> niissä keskusteluissa tarkastellaan kuluttajapakkauksia ja kuljetuspakkauksista ja ja sitten tämmöisiä muita muovisia käyttötuotteita ja</w:t>
      </w:r>
      <w:r w:rsidR="429A4A0E">
        <w:rPr/>
        <w:t xml:space="preserve"> </w:t>
      </w:r>
      <w:r w:rsidR="469D5DB7">
        <w:rPr/>
        <w:t>m</w:t>
      </w:r>
      <w:r w:rsidR="5F69917F">
        <w:rPr/>
        <w:t>ahdollisuuksia</w:t>
      </w:r>
      <w:r w:rsidR="5F69917F">
        <w:rPr/>
        <w:t xml:space="preserve"> niiden.</w:t>
      </w:r>
      <w:r w:rsidR="7A565C91">
        <w:rPr/>
        <w:t xml:space="preserve"> </w:t>
      </w:r>
      <w:r w:rsidR="5F69917F">
        <w:rPr/>
        <w:t>Niiden</w:t>
      </w:r>
      <w:r w:rsidR="5F69917F">
        <w:rPr/>
        <w:t xml:space="preserve"> </w:t>
      </w:r>
      <w:r w:rsidR="5F69917F">
        <w:rPr/>
        <w:t>tot</w:t>
      </w:r>
      <w:r w:rsidR="5F69917F">
        <w:rPr/>
        <w:t>a</w:t>
      </w:r>
      <w:r w:rsidR="5F69917F">
        <w:rPr/>
        <w:t xml:space="preserve"> uudelleenkäytön edistämiseen ja tässä on koottuna</w:t>
      </w:r>
      <w:r w:rsidR="5F69917F">
        <w:rPr/>
        <w:t xml:space="preserve"> </w:t>
      </w:r>
      <w:r w:rsidR="5F69917F">
        <w:rPr/>
        <w:t>niink</w:t>
      </w:r>
      <w:r w:rsidR="5F69917F">
        <w:rPr/>
        <w:t>u</w:t>
      </w:r>
      <w:r w:rsidR="5F69917F">
        <w:rPr/>
        <w:t xml:space="preserve"> asiantuntijoita hyvin monesta eri organisaatiosta, että</w:t>
      </w:r>
      <w:r w:rsidR="5F69917F">
        <w:rPr/>
        <w:t xml:space="preserve"> </w:t>
      </w:r>
      <w:r w:rsidR="5F69917F">
        <w:rPr/>
        <w:t>tot</w:t>
      </w:r>
      <w:r w:rsidR="5F69917F">
        <w:rPr/>
        <w:t>a</w:t>
      </w:r>
      <w:r w:rsidR="5F69917F">
        <w:rPr/>
        <w:t xml:space="preserve"> siinä sitten yritetään saada sitä maassamme olevaa asiantuntemusta</w:t>
      </w:r>
      <w:r w:rsidR="5F69917F">
        <w:rPr/>
        <w:t xml:space="preserve"> </w:t>
      </w:r>
      <w:r w:rsidR="5F69917F">
        <w:rPr/>
        <w:t>niink</w:t>
      </w:r>
      <w:r w:rsidR="5F69917F">
        <w:rPr/>
        <w:t>u</w:t>
      </w:r>
      <w:r w:rsidR="5F69917F">
        <w:rPr/>
        <w:t xml:space="preserve"> yhdistettyä ja tähän</w:t>
      </w:r>
      <w:r w:rsidR="5F69917F">
        <w:rPr/>
        <w:t xml:space="preserve"> </w:t>
      </w:r>
      <w:r w:rsidR="5F69917F">
        <w:rPr/>
        <w:t>tähä</w:t>
      </w:r>
      <w:r w:rsidR="5F69917F">
        <w:rPr/>
        <w:t>n</w:t>
      </w:r>
      <w:r w:rsidR="5F69917F">
        <w:rPr/>
        <w:t xml:space="preserve"> käyttöön.</w:t>
      </w:r>
    </w:p>
    <w:p w:rsidR="5F69917F" w:rsidP="5F69917F" w:rsidRDefault="5F69917F" w14:paraId="1B13E4B6" w14:textId="610E75C0">
      <w:pPr>
        <w:pStyle w:val="Normal"/>
      </w:pPr>
      <w:r w:rsidR="5F69917F">
        <w:rPr/>
        <w:t>00:08:02</w:t>
      </w:r>
      <w:r w:rsidR="75CB15A7">
        <w:rPr/>
        <w:t xml:space="preserve"> Helena</w:t>
      </w:r>
    </w:p>
    <w:p w:rsidR="5F69917F" w:rsidP="5F69917F" w:rsidRDefault="5F69917F" w14:paraId="0E9DEE48" w14:textId="1C02CE1F">
      <w:pPr>
        <w:pStyle w:val="Normal"/>
      </w:pPr>
      <w:r w:rsidR="5F69917F">
        <w:rPr/>
        <w:t xml:space="preserve">Sitten meillä on iso rooli tässä </w:t>
      </w:r>
      <w:r w:rsidR="5F69917F">
        <w:rPr/>
        <w:t>niinku</w:t>
      </w:r>
      <w:r w:rsidR="5F69917F">
        <w:rPr/>
        <w:t xml:space="preserve"> hankkeen viestinnässä. Meillä on paljon sosiaalisen median viestin.</w:t>
      </w:r>
      <w:r w:rsidR="5EA729AF">
        <w:rPr/>
        <w:t xml:space="preserve"> </w:t>
      </w:r>
      <w:r w:rsidR="5F69917F">
        <w:rPr/>
        <w:t>Tää</w:t>
      </w:r>
      <w:r w:rsidR="5F69917F">
        <w:rPr/>
        <w:t xml:space="preserve"> ja ja ja tietysti me </w:t>
      </w:r>
      <w:r w:rsidR="5F69917F">
        <w:rPr/>
        <w:t>viestitään</w:t>
      </w:r>
      <w:r w:rsidR="5F69917F">
        <w:rPr/>
        <w:t xml:space="preserve"> </w:t>
      </w:r>
      <w:r w:rsidR="5F69917F">
        <w:rPr/>
        <w:t>niinku</w:t>
      </w:r>
      <w:r w:rsidR="5F69917F">
        <w:rPr/>
        <w:t xml:space="preserve"> partnereiden toimista ja ja pidetään tämmöisiä omia tai </w:t>
      </w:r>
      <w:r w:rsidR="5F69917F">
        <w:rPr/>
        <w:t>niinku</w:t>
      </w:r>
      <w:r w:rsidR="5F69917F">
        <w:rPr/>
        <w:t xml:space="preserve"> hankkeen kampanjoita esimerkiksi just tästä roskaantumisen ehkäisemisestä. Ja nyt </w:t>
      </w:r>
      <w:r w:rsidR="5F69917F">
        <w:rPr/>
        <w:t>on ollaan</w:t>
      </w:r>
      <w:r w:rsidR="5F69917F">
        <w:rPr/>
        <w:t xml:space="preserve"> </w:t>
      </w:r>
      <w:r w:rsidR="5F69917F">
        <w:rPr/>
        <w:t>tota</w:t>
      </w:r>
      <w:r w:rsidR="5F69917F">
        <w:rPr/>
        <w:t xml:space="preserve"> just tänä keväänä osallistumassa tähän ylen miljoonan roskapussia kampanjaan ja ja siitä aiotaan </w:t>
      </w:r>
      <w:r w:rsidR="5F69917F">
        <w:rPr/>
        <w:t>niinku</w:t>
      </w:r>
      <w:r w:rsidR="5F69917F">
        <w:rPr/>
        <w:t xml:space="preserve"> sosiaalisessa mediassa </w:t>
      </w:r>
      <w:r w:rsidR="5F69917F">
        <w:rPr/>
        <w:t>myös</w:t>
      </w:r>
      <w:r w:rsidR="5F69917F">
        <w:rPr/>
        <w:t xml:space="preserve"> kampanjoidaan aika </w:t>
      </w:r>
      <w:r w:rsidR="5F69917F">
        <w:rPr/>
        <w:t>aika</w:t>
      </w:r>
      <w:r w:rsidR="5F69917F">
        <w:rPr/>
        <w:t xml:space="preserve"> </w:t>
      </w:r>
      <w:r w:rsidR="5F69917F">
        <w:rPr/>
        <w:t>mittavasti</w:t>
      </w:r>
      <w:r w:rsidR="5F69917F">
        <w:rPr/>
        <w:t xml:space="preserve"> että </w:t>
      </w:r>
      <w:r w:rsidR="5F69917F">
        <w:rPr/>
        <w:t>tän</w:t>
      </w:r>
      <w:r w:rsidR="5F69917F">
        <w:rPr/>
        <w:t xml:space="preserve"> tyyppistä toimintaa ja sitten jatkossa tulee olemaan muita teemoja mistä </w:t>
      </w:r>
      <w:r w:rsidR="5F69917F">
        <w:rPr/>
        <w:t>mistä</w:t>
      </w:r>
      <w:r w:rsidR="5F69917F">
        <w:rPr/>
        <w:t xml:space="preserve"> sitten tämmöistä viestintäaineistoa</w:t>
      </w:r>
      <w:r w:rsidR="383CD15D">
        <w:rPr/>
        <w:t xml:space="preserve"> </w:t>
      </w:r>
      <w:r w:rsidR="5F69917F">
        <w:rPr/>
        <w:t xml:space="preserve">Ja tietoaineistoa tuotetaan ja ja ja </w:t>
      </w:r>
      <w:r w:rsidR="5F69917F">
        <w:rPr/>
        <w:t>tota</w:t>
      </w:r>
      <w:r w:rsidR="5F69917F">
        <w:rPr/>
        <w:t xml:space="preserve"> </w:t>
      </w:r>
      <w:r w:rsidR="5F69917F">
        <w:rPr/>
        <w:t>myöskin</w:t>
      </w:r>
      <w:r w:rsidR="5F69917F">
        <w:rPr/>
        <w:t xml:space="preserve"> sitten saatetaan </w:t>
      </w:r>
      <w:r w:rsidR="5F69917F">
        <w:rPr/>
        <w:t>saatetaan</w:t>
      </w:r>
      <w:r w:rsidR="5F69917F">
        <w:rPr/>
        <w:t xml:space="preserve"> julki.</w:t>
      </w:r>
    </w:p>
    <w:p w:rsidR="5F69917F" w:rsidP="5F69917F" w:rsidRDefault="5F69917F" w14:paraId="49BD41D6" w14:textId="1E93CDAE">
      <w:pPr>
        <w:pStyle w:val="Normal"/>
      </w:pPr>
      <w:r w:rsidR="5F69917F">
        <w:rPr/>
        <w:t xml:space="preserve">00:08:49 </w:t>
      </w:r>
      <w:r w:rsidR="2BB9CDB3">
        <w:rPr/>
        <w:t>Helena</w:t>
      </w:r>
    </w:p>
    <w:p w:rsidR="5F69917F" w:rsidP="5F69917F" w:rsidRDefault="5F69917F" w14:paraId="61C57031" w14:textId="129E4403">
      <w:pPr>
        <w:pStyle w:val="Normal"/>
      </w:pPr>
      <w:r w:rsidR="5F69917F">
        <w:rPr/>
        <w:t>Ja vielä sitten yksi iso iso kokonaisuus. Meillä on tän koko hankkeen ja muovitiekartan, kun meidän hankehan tukee suomen muovit tiekarttaan, se on se mitä mikä on meidän niinku se strateginen ohjelma tän hankkeen takana, niin meillä on tämmöinen seurannan ja monitoroinnin tarve ja ja tota työ aika laajassa mittakaavassa.</w:t>
      </w:r>
    </w:p>
    <w:p w:rsidR="5F69917F" w:rsidP="5F69917F" w:rsidRDefault="5F69917F" w14:paraId="00B68F52" w14:textId="2EDFAB2A">
      <w:pPr>
        <w:pStyle w:val="Normal"/>
      </w:pPr>
      <w:r w:rsidR="5F69917F">
        <w:rPr/>
        <w:t>00:09:12</w:t>
      </w:r>
      <w:r w:rsidR="2FB6A89D">
        <w:rPr/>
        <w:t xml:space="preserve"> Helena</w:t>
      </w:r>
    </w:p>
    <w:p w:rsidR="5F69917F" w:rsidP="5F69917F" w:rsidRDefault="5F69917F" w14:paraId="48575F3B" w14:textId="74915982">
      <w:pPr>
        <w:pStyle w:val="Normal"/>
      </w:pPr>
      <w:r w:rsidR="5F69917F">
        <w:rPr/>
        <w:t>Eli me me joudutaan tai kehitetään tässä hankkeen aikana indikaattoreita muovitiekartan ja tän muovien kiertotalouden seurannan tekemiseksi, koska sellaisia ei välttämättä tällä hetkellä mitenkään kauhean kattavasti ole olemassa ja ja tota sitten myös näistä näillä niinku olemassa olevilla indikaattoreilla esimerkiksi jätemäärä kierrätysasteilla tämmöisillä seurataan sitten hankkeen toteutumista hankkeen vaikuttavuutta ja ja sitten sitä kiertotalouden etenemistä, että se on aika aika mittava.</w:t>
      </w:r>
    </w:p>
    <w:p w:rsidR="5F69917F" w:rsidP="5F69917F" w:rsidRDefault="5F69917F" w14:paraId="2D9F83B1" w14:textId="19D8E279">
      <w:pPr>
        <w:pStyle w:val="Normal"/>
      </w:pPr>
      <w:r w:rsidR="5F69917F">
        <w:rPr/>
        <w:t xml:space="preserve">00:09:43 </w:t>
      </w:r>
      <w:r w:rsidR="21EDCC14">
        <w:rPr/>
        <w:t>Helena</w:t>
      </w:r>
    </w:p>
    <w:p w:rsidR="5F69917F" w:rsidP="5F69917F" w:rsidRDefault="5F69917F" w14:paraId="5BD285EF" w14:textId="1DB4721A">
      <w:pPr>
        <w:pStyle w:val="Normal"/>
      </w:pPr>
      <w:r w:rsidR="5F69917F">
        <w:rPr/>
        <w:t xml:space="preserve">Paketti sitä </w:t>
      </w:r>
      <w:r w:rsidR="5F69917F">
        <w:rPr/>
        <w:t>sitä</w:t>
      </w:r>
      <w:r w:rsidR="5F69917F">
        <w:rPr/>
        <w:t xml:space="preserve"> </w:t>
      </w:r>
      <w:r w:rsidR="64298D52">
        <w:rPr/>
        <w:t>S</w:t>
      </w:r>
      <w:r w:rsidR="5F69917F">
        <w:rPr/>
        <w:t>yk</w:t>
      </w:r>
      <w:r w:rsidR="4F8C6864">
        <w:rPr/>
        <w:t>k</w:t>
      </w:r>
      <w:r w:rsidR="25186B45">
        <w:rPr/>
        <w:t>e</w:t>
      </w:r>
      <w:r w:rsidR="5F69917F">
        <w:rPr/>
        <w:t>en</w:t>
      </w:r>
      <w:r w:rsidR="5F69917F">
        <w:rPr/>
        <w:t xml:space="preserve"> tekemistä ja toki siellä on muitakin partnereita mukana, mutta se on </w:t>
      </w:r>
      <w:r w:rsidR="5F69917F">
        <w:rPr/>
        <w:t>niinku</w:t>
      </w:r>
      <w:r w:rsidR="5F69917F">
        <w:rPr/>
        <w:t xml:space="preserve"> sekin vastuulla.</w:t>
      </w:r>
    </w:p>
    <w:p w:rsidR="5F69917F" w:rsidP="5F69917F" w:rsidRDefault="5F69917F" w14:paraId="17385C73" w14:textId="6C0F6C26">
      <w:pPr>
        <w:pStyle w:val="Normal"/>
      </w:pPr>
      <w:r w:rsidR="5F69917F">
        <w:rPr/>
        <w:t xml:space="preserve">00:09:50 </w:t>
      </w:r>
      <w:r w:rsidR="10C1E7A6">
        <w:rPr/>
        <w:t>Simo</w:t>
      </w:r>
    </w:p>
    <w:p w:rsidR="5F69917F" w:rsidP="5F69917F" w:rsidRDefault="5F69917F" w14:paraId="3061408C" w14:textId="084739BB">
      <w:pPr>
        <w:pStyle w:val="Normal"/>
      </w:pPr>
      <w:r w:rsidR="5F69917F">
        <w:rPr/>
        <w:t xml:space="preserve">Karelian toiminnassa. Mikä jäi sanomatta, että mikä me </w:t>
      </w:r>
      <w:r w:rsidR="5F69917F">
        <w:rPr/>
        <w:t>me</w:t>
      </w:r>
      <w:r w:rsidR="5F69917F">
        <w:rPr/>
        <w:t xml:space="preserve"> ei keretty tai pystytty tekemään </w:t>
      </w:r>
      <w:r w:rsidR="0E5F0EEA">
        <w:rPr/>
        <w:t>Circwastessa</w:t>
      </w:r>
      <w:r w:rsidR="5F69917F">
        <w:rPr/>
        <w:t xml:space="preserve">, mikä nyt </w:t>
      </w:r>
      <w:r w:rsidR="5F69917F">
        <w:rPr/>
        <w:t>on nyt on aloitettu sitten hyvinkin vahvasti on</w:t>
      </w:r>
      <w:r w:rsidR="5F69917F">
        <w:rPr/>
        <w:t xml:space="preserve"> sitten elinkaarianalyysi ja sen näkökulma lasken laskelmien tekeminen. Se on tälläkin hetkellä aika vahvassa roolissa ja tulee tulevaisuudessa varmaan olemaan niin </w:t>
      </w:r>
      <w:r w:rsidR="5F69917F">
        <w:rPr/>
        <w:t>tässä</w:t>
      </w:r>
      <w:r w:rsidR="5F69917F">
        <w:rPr/>
        <w:t xml:space="preserve"> kun muissakin hankkeissa hyvin vahvassa roolissa ja toivottavasti se tulee olemaan.</w:t>
      </w:r>
    </w:p>
    <w:p w:rsidR="5F69917F" w:rsidP="5F69917F" w:rsidRDefault="5F69917F" w14:paraId="1228B082" w14:textId="4BF2848C">
      <w:pPr>
        <w:pStyle w:val="Normal"/>
      </w:pPr>
      <w:r w:rsidR="5F69917F">
        <w:rPr/>
        <w:t xml:space="preserve">00:10:17 </w:t>
      </w:r>
      <w:r w:rsidR="1F3080FB">
        <w:rPr/>
        <w:t>Simo</w:t>
      </w:r>
    </w:p>
    <w:p w:rsidR="5F69917F" w:rsidP="5F69917F" w:rsidRDefault="5F69917F" w14:paraId="23F15DFB" w14:textId="092FD66A">
      <w:pPr>
        <w:pStyle w:val="Normal"/>
      </w:pPr>
      <w:r w:rsidR="5F69917F">
        <w:rPr/>
        <w:t xml:space="preserve">Lähes samalla niin </w:t>
      </w:r>
      <w:r w:rsidR="5F69917F">
        <w:rPr/>
        <w:t>indikaattori</w:t>
      </w:r>
      <w:r w:rsidR="5F69917F">
        <w:rPr/>
        <w:t xml:space="preserve"> kun se hintatuotteissa, että se pystytään aika yksiselitteisesti tai kuluttaja pystyisi </w:t>
      </w:r>
      <w:r w:rsidR="5F69917F">
        <w:rPr/>
        <w:t>näkemään</w:t>
      </w:r>
      <w:r w:rsidR="5F69917F">
        <w:rPr/>
        <w:t xml:space="preserve"> että toi on tuntunut. Teen oikeasti se hiilijalanjälki tai mikä se sitten tulevaisuudessa onkaan, mutta johonkin LC</w:t>
      </w:r>
      <w:r w:rsidR="2759A167">
        <w:rPr/>
        <w:t>A:han</w:t>
      </w:r>
      <w:r w:rsidR="5F69917F">
        <w:rPr/>
        <w:t xml:space="preserve"> perustuva </w:t>
      </w:r>
      <w:r w:rsidR="5F69917F">
        <w:rPr/>
        <w:t>tota</w:t>
      </w:r>
      <w:r w:rsidR="5F69917F">
        <w:rPr/>
        <w:t xml:space="preserve"> laskentatapa.</w:t>
      </w:r>
      <w:r w:rsidR="37BDF1D1">
        <w:rPr/>
        <w:t xml:space="preserve"> </w:t>
      </w:r>
      <w:r w:rsidR="5F69917F">
        <w:rPr/>
        <w:t xml:space="preserve">Joo ja </w:t>
      </w:r>
      <w:r w:rsidR="5F69917F">
        <w:rPr/>
        <w:t>tää</w:t>
      </w:r>
      <w:r w:rsidR="5F69917F">
        <w:rPr/>
        <w:t xml:space="preserve"> tätä elinkaarilaskentaa. Hän tekee </w:t>
      </w:r>
      <w:r w:rsidR="73FC5219">
        <w:rPr/>
        <w:t>P</w:t>
      </w:r>
      <w:r w:rsidR="5F69917F">
        <w:rPr/>
        <w:t>last</w:t>
      </w:r>
      <w:r w:rsidR="5F69917F">
        <w:rPr/>
        <w:t>life</w:t>
      </w:r>
      <w:r w:rsidR="5F69917F">
        <w:rPr/>
        <w:t>.</w:t>
      </w:r>
    </w:p>
    <w:p w:rsidR="5F69917F" w:rsidP="5F69917F" w:rsidRDefault="5F69917F" w14:paraId="47F31D4B" w14:textId="37FB9DD3">
      <w:pPr>
        <w:pStyle w:val="Normal"/>
      </w:pPr>
      <w:r w:rsidR="5F69917F">
        <w:rPr/>
        <w:t xml:space="preserve">00:10:40 </w:t>
      </w:r>
      <w:r w:rsidR="30982AA8">
        <w:rPr/>
        <w:t>Helena</w:t>
      </w:r>
    </w:p>
    <w:p w:rsidR="5F69917F" w:rsidP="5F69917F" w:rsidRDefault="5F69917F" w14:paraId="0FECC86A" w14:textId="21A841BB">
      <w:pPr>
        <w:pStyle w:val="Normal"/>
      </w:pPr>
      <w:r w:rsidR="5F69917F">
        <w:rPr/>
        <w:t>Muutkin partnerit ja se on hirmu tärkeä osa sitä kokonaisuutta niinku simo sanoi, että se pitäisi olla siellä takana kun tehdään uusia ratkaisuja niin täytyy täytyy niinku todentaa, että ne kanssa vie meitä parempaan oikeaan ja parempaan suuntaan ettei.</w:t>
      </w:r>
    </w:p>
    <w:p w:rsidR="5F69917F" w:rsidP="5F69917F" w:rsidRDefault="5F69917F" w14:paraId="4E6FBDD2" w14:textId="436FB9A2">
      <w:pPr>
        <w:pStyle w:val="Normal"/>
      </w:pPr>
      <w:r w:rsidR="5F69917F">
        <w:rPr/>
        <w:t>00:10:40</w:t>
      </w:r>
      <w:r w:rsidR="431F8B9D">
        <w:rPr/>
        <w:t xml:space="preserve"> Simo</w:t>
      </w:r>
    </w:p>
    <w:p w:rsidR="5F69917F" w:rsidP="5F69917F" w:rsidRDefault="5F69917F" w14:paraId="37696AD9" w14:textId="3C9B6018">
      <w:pPr>
        <w:pStyle w:val="Normal"/>
      </w:pPr>
      <w:r w:rsidR="5F69917F">
        <w:rPr/>
        <w:t>Kyllä.</w:t>
      </w:r>
      <w:r w:rsidR="2208CE9D">
        <w:rPr/>
        <w:t xml:space="preserve"> </w:t>
      </w:r>
      <w:r w:rsidR="5F69917F">
        <w:rPr/>
        <w:t xml:space="preserve">Jos </w:t>
      </w:r>
      <w:r w:rsidR="5F69917F">
        <w:rPr/>
        <w:t>joo.</w:t>
      </w:r>
      <w:r w:rsidR="335BB605">
        <w:rPr/>
        <w:t xml:space="preserve"> </w:t>
      </w:r>
      <w:r w:rsidR="5F69917F">
        <w:rPr/>
        <w:t>Palataan</w:t>
      </w:r>
      <w:r w:rsidR="5F69917F">
        <w:rPr/>
        <w:t xml:space="preserve"> siihen vähän aikaisemmin mitä sanoja, elikkä niiden haittojen tuotantopanosten käyttöön verkon verrataan siihen saatuun hyötyyn. Sitähän tuossa yksi mittarilla </w:t>
      </w:r>
      <w:r w:rsidR="5F69917F">
        <w:rPr/>
        <w:t>niinku</w:t>
      </w:r>
      <w:r w:rsidR="5F69917F">
        <w:rPr/>
        <w:t>.</w:t>
      </w:r>
    </w:p>
    <w:p w:rsidR="5F69917F" w:rsidP="5F69917F" w:rsidRDefault="5F69917F" w14:paraId="165AECE1" w14:textId="2A7C862B">
      <w:pPr>
        <w:pStyle w:val="Normal"/>
      </w:pPr>
      <w:r w:rsidR="5F69917F">
        <w:rPr/>
        <w:t xml:space="preserve">00:11:05 </w:t>
      </w:r>
      <w:r w:rsidR="07A6D511">
        <w:rPr/>
        <w:t>Alma</w:t>
      </w:r>
    </w:p>
    <w:p w:rsidR="5F69917F" w:rsidP="5F69917F" w:rsidRDefault="5F69917F" w14:paraId="25D1A2B3" w14:textId="608128DE">
      <w:pPr>
        <w:pStyle w:val="Normal"/>
      </w:pPr>
      <w:r w:rsidR="5F69917F">
        <w:rPr/>
        <w:t>Kyllä elikkä hyvin isoja laaja hanke tosiaan ja vielä pitkä kansainvälistä huomiotakin varmasti hanke herättää, koska täällä tosiaan edistetään vahvasti niin suomen kiertotaloutta. Varsinkin tätä muovi tiekartassa, että miten sitten life hankkeessa on sitten ensimmäisen vuoden aikana sitten saatu aikaiseksi, että mitä kaikkea me ollaan lähdetty sitten tekemään.</w:t>
      </w:r>
    </w:p>
    <w:p w:rsidR="5F69917F" w:rsidP="5F69917F" w:rsidRDefault="5F69917F" w14:paraId="55D9B38A" w14:textId="06000921">
      <w:pPr>
        <w:pStyle w:val="Normal"/>
      </w:pPr>
      <w:r w:rsidR="5F69917F">
        <w:rPr/>
        <w:t xml:space="preserve">00:11:28 </w:t>
      </w:r>
      <w:r w:rsidR="51A84B46">
        <w:rPr/>
        <w:t>H</w:t>
      </w:r>
      <w:r w:rsidR="133C4AA6">
        <w:rPr/>
        <w:t>elena</w:t>
      </w:r>
    </w:p>
    <w:p w:rsidR="5F69917F" w:rsidP="5F69917F" w:rsidRDefault="5F69917F" w14:paraId="6E98DE14" w14:textId="10A850C2">
      <w:pPr>
        <w:pStyle w:val="Normal"/>
      </w:pPr>
      <w:r w:rsidR="5F69917F">
        <w:rPr/>
        <w:t xml:space="preserve">Joo no </w:t>
      </w:r>
      <w:r w:rsidR="5F69917F">
        <w:rPr/>
        <w:t>tota</w:t>
      </w:r>
      <w:r w:rsidR="5F69917F">
        <w:rPr/>
        <w:t xml:space="preserve"> paljonhan siinä oli </w:t>
      </w:r>
      <w:r w:rsidR="5F69917F">
        <w:rPr/>
        <w:t>käynnistelemist</w:t>
      </w:r>
      <w:r w:rsidR="021F5CD6">
        <w:rPr/>
        <w:t>ä</w:t>
      </w:r>
      <w:r w:rsidR="5F69917F">
        <w:rPr/>
        <w:t xml:space="preserve"> ja ja organisaation hankeorganisaatio ja viestintäorganisaatio ja kaiken tämmöisen pystyttämistä. Mutta kyllä partneritkin aktiivisesti lähtivät jo tekemään töitä ja tässähän just kuultiin, että </w:t>
      </w:r>
      <w:r w:rsidR="7085995A">
        <w:rPr/>
        <w:t>K</w:t>
      </w:r>
      <w:r w:rsidR="5F69917F">
        <w:rPr/>
        <w:t xml:space="preserve">areliassa tehtiin jo tuote </w:t>
      </w:r>
      <w:r w:rsidR="5F69917F">
        <w:rPr/>
        <w:t>tuote</w:t>
      </w:r>
      <w:r w:rsidR="5F69917F">
        <w:rPr/>
        <w:t xml:space="preserve"> keksintökin, että </w:t>
      </w:r>
      <w:r w:rsidR="5F69917F">
        <w:rPr/>
        <w:t>että</w:t>
      </w:r>
      <w:r w:rsidR="5F69917F">
        <w:rPr/>
        <w:t xml:space="preserve"> sinänsä on </w:t>
      </w:r>
      <w:r w:rsidR="5F69917F">
        <w:rPr/>
        <w:t>niinku</w:t>
      </w:r>
      <w:r w:rsidR="5F69917F">
        <w:rPr/>
        <w:t xml:space="preserve"> hyviä tuloksiakin jo saavu.</w:t>
      </w:r>
    </w:p>
    <w:p w:rsidR="5F69917F" w:rsidP="5F69917F" w:rsidRDefault="5F69917F" w14:paraId="5A048122" w14:textId="492FAA70">
      <w:pPr>
        <w:pStyle w:val="Normal"/>
      </w:pPr>
      <w:r w:rsidR="5F69917F">
        <w:rPr/>
        <w:t xml:space="preserve">00:11:51 </w:t>
      </w:r>
      <w:r w:rsidR="1325D8E1">
        <w:rPr/>
        <w:t>Simo</w:t>
      </w:r>
    </w:p>
    <w:p w:rsidR="5F69917F" w:rsidP="5F69917F" w:rsidRDefault="5F69917F" w14:paraId="05891A52" w14:textId="57374039">
      <w:pPr>
        <w:pStyle w:val="Normal"/>
      </w:pPr>
      <w:r w:rsidR="5F69917F">
        <w:rPr/>
        <w:t xml:space="preserve">Joo me </w:t>
      </w:r>
      <w:r w:rsidR="5F69917F">
        <w:rPr/>
        <w:t>ollaan</w:t>
      </w:r>
      <w:r w:rsidR="5F69917F">
        <w:rPr/>
        <w:t>.</w:t>
      </w:r>
      <w:r w:rsidR="66B4855E">
        <w:rPr/>
        <w:t xml:space="preserve"> </w:t>
      </w:r>
      <w:r w:rsidR="5F69917F">
        <w:rPr/>
        <w:t xml:space="preserve">Me </w:t>
      </w:r>
      <w:r w:rsidR="5F69917F">
        <w:rPr/>
        <w:t>ollaan</w:t>
      </w:r>
      <w:r w:rsidR="5F69917F">
        <w:rPr/>
        <w:t xml:space="preserve"> siitä erikoisessa asemassa, että me oikeasti niin tuota oltiin jo liikkuvassa junassa, että me päästiin </w:t>
      </w:r>
      <w:r w:rsidR="5F69917F">
        <w:rPr/>
        <w:t>niinku</w:t>
      </w:r>
      <w:r w:rsidR="5F69917F">
        <w:rPr/>
        <w:t xml:space="preserve"> me</w:t>
      </w:r>
      <w:r w:rsidR="5AB04D03">
        <w:rPr/>
        <w:t xml:space="preserve"> </w:t>
      </w:r>
      <w:r w:rsidR="5AB04D03">
        <w:rPr/>
        <w:t>ollaan</w:t>
      </w:r>
      <w:r w:rsidR="5AB04D03">
        <w:rPr/>
        <w:t xml:space="preserve"> l</w:t>
      </w:r>
      <w:r w:rsidR="5F69917F">
        <w:rPr/>
        <w:t xml:space="preserve">ähdetty </w:t>
      </w:r>
      <w:r w:rsidR="5F69917F">
        <w:rPr/>
        <w:t>lähdetty</w:t>
      </w:r>
      <w:r w:rsidR="5F69917F">
        <w:rPr/>
        <w:t xml:space="preserve"> tuota </w:t>
      </w:r>
      <w:r w:rsidR="5F69917F">
        <w:rPr/>
        <w:t>ekana</w:t>
      </w:r>
      <w:r w:rsidR="5F69917F">
        <w:rPr/>
        <w:t xml:space="preserve"> keksimään sitä junaa ja laittaa sen liikenteeseen vaan meillä oli </w:t>
      </w:r>
      <w:r w:rsidR="3E959487">
        <w:rPr/>
        <w:t>Circwasten</w:t>
      </w:r>
      <w:r w:rsidR="5F69917F">
        <w:rPr/>
        <w:t xml:space="preserve"> kautta jo tosi hyvät eväät lähteä tekemään tätä, että s</w:t>
      </w:r>
      <w:r w:rsidR="5F69917F">
        <w:rPr/>
        <w:t xml:space="preserve">illeen </w:t>
      </w:r>
      <w:r w:rsidR="5F69917F">
        <w:rPr/>
        <w:t>silleen</w:t>
      </w:r>
      <w:r w:rsidR="5F69917F">
        <w:rPr/>
        <w:t xml:space="preserve"> meidän pitikin jo saada nyt jotakin aikaiseksi.</w:t>
      </w:r>
    </w:p>
    <w:p w:rsidR="5F69917F" w:rsidP="5F69917F" w:rsidRDefault="5F69917F" w14:paraId="4DE99C24" w14:textId="18D6B99D">
      <w:pPr>
        <w:pStyle w:val="Normal"/>
      </w:pPr>
      <w:r w:rsidR="5F69917F">
        <w:rPr/>
        <w:t xml:space="preserve">00:12:08 </w:t>
      </w:r>
      <w:r w:rsidR="20193B6C">
        <w:rPr/>
        <w:t>Helena</w:t>
      </w:r>
    </w:p>
    <w:p w:rsidR="5F69917F" w:rsidP="5F69917F" w:rsidRDefault="5F69917F" w14:paraId="5C15E174" w14:textId="4C271CC7">
      <w:pPr>
        <w:pStyle w:val="Normal"/>
      </w:pPr>
      <w:r w:rsidR="5F69917F">
        <w:rPr/>
        <w:t>Joo.</w:t>
      </w:r>
    </w:p>
    <w:p w:rsidR="5F69917F" w:rsidP="5F69917F" w:rsidRDefault="5F69917F" w14:paraId="12885338" w14:textId="3A97BB7D">
      <w:pPr>
        <w:pStyle w:val="Normal"/>
      </w:pPr>
      <w:r w:rsidR="5F69917F">
        <w:rPr/>
        <w:t xml:space="preserve">00:12:11 </w:t>
      </w:r>
      <w:r w:rsidR="2803991B">
        <w:rPr/>
        <w:t>Helena</w:t>
      </w:r>
    </w:p>
    <w:p w:rsidR="5F69917F" w:rsidP="5F69917F" w:rsidRDefault="5F69917F" w14:paraId="5391E39C" w14:textId="01467856">
      <w:pPr>
        <w:pStyle w:val="Normal"/>
      </w:pPr>
      <w:r w:rsidR="5F69917F">
        <w:rPr/>
        <w:t xml:space="preserve">Niin joo, että totta kai partnerit on ollut eri erilaisissa tilanteissa </w:t>
      </w:r>
      <w:r w:rsidR="5F69917F">
        <w:rPr/>
        <w:t>niinku</w:t>
      </w:r>
      <w:r w:rsidR="5F69917F">
        <w:rPr/>
        <w:t xml:space="preserve"> aloittaessaan tätä, että jotkut on lähtenyt vähän tyhmemmältä pöydältä </w:t>
      </w:r>
      <w:r w:rsidR="5F69917F">
        <w:rPr/>
        <w:t>liikkeelle</w:t>
      </w:r>
      <w:r w:rsidR="5F69917F">
        <w:rPr/>
        <w:t xml:space="preserve"> kun </w:t>
      </w:r>
      <w:r w:rsidR="5F69917F">
        <w:rPr/>
        <w:t>kun</w:t>
      </w:r>
      <w:r w:rsidR="5F69917F">
        <w:rPr/>
        <w:t xml:space="preserve"> </w:t>
      </w:r>
      <w:r w:rsidR="3A02BF9C">
        <w:rPr/>
        <w:t>K</w:t>
      </w:r>
      <w:r w:rsidR="5F69917F">
        <w:rPr/>
        <w:t xml:space="preserve">arelia, mutta </w:t>
      </w:r>
      <w:r w:rsidR="5F69917F">
        <w:rPr/>
        <w:t>tota</w:t>
      </w:r>
      <w:r w:rsidR="5F69917F">
        <w:rPr/>
        <w:t xml:space="preserve"> joku viitisentoista raporttia ja artikkelia kuitenkin </w:t>
      </w:r>
      <w:r w:rsidR="5F69917F">
        <w:rPr/>
        <w:t>niinku</w:t>
      </w:r>
      <w:r w:rsidR="5F69917F">
        <w:rPr/>
        <w:t xml:space="preserve"> saatiin </w:t>
      </w:r>
      <w:r w:rsidR="5F69917F">
        <w:rPr/>
        <w:t>julk</w:t>
      </w:r>
      <w:r w:rsidR="159BB9C2">
        <w:rPr/>
        <w:t>a</w:t>
      </w:r>
      <w:r w:rsidR="5F69917F">
        <w:rPr/>
        <w:t>istua</w:t>
      </w:r>
      <w:r w:rsidR="5F69917F">
        <w:rPr/>
        <w:t xml:space="preserve"> viime vuoden ja ja </w:t>
      </w:r>
      <w:r w:rsidR="5F69917F">
        <w:rPr/>
        <w:t>tän</w:t>
      </w:r>
      <w:r w:rsidR="5F69917F">
        <w:rPr/>
        <w:t xml:space="preserve"> alkuvuoden </w:t>
      </w:r>
      <w:r w:rsidR="5F69917F">
        <w:rPr/>
        <w:t>tän</w:t>
      </w:r>
      <w:r w:rsidR="5F69917F">
        <w:rPr/>
        <w:t xml:space="preserve"> </w:t>
      </w:r>
      <w:r w:rsidR="5F69917F">
        <w:rPr/>
        <w:t>tän</w:t>
      </w:r>
      <w:r w:rsidR="5F69917F">
        <w:rPr/>
        <w:t xml:space="preserve"> vuoden alkuvuoden aikana ja järjestettiin.</w:t>
      </w:r>
    </w:p>
    <w:p w:rsidR="5F69917F" w:rsidP="5F69917F" w:rsidRDefault="5F69917F" w14:paraId="7F5CA72F" w14:textId="7DD5D4E7">
      <w:pPr>
        <w:pStyle w:val="Normal"/>
      </w:pPr>
      <w:r w:rsidR="5F69917F">
        <w:rPr/>
        <w:t>00:12:36</w:t>
      </w:r>
      <w:r w:rsidR="01187585">
        <w:rPr/>
        <w:t xml:space="preserve"> Helena</w:t>
      </w:r>
    </w:p>
    <w:p w:rsidR="5F69917F" w:rsidP="5F69917F" w:rsidRDefault="5F69917F" w14:paraId="1C1DEF71" w14:textId="4D87F4BD">
      <w:pPr>
        <w:pStyle w:val="Normal"/>
      </w:pPr>
      <w:r w:rsidR="5F69917F">
        <w:rPr/>
        <w:t>Mun</w:t>
      </w:r>
      <w:r w:rsidR="5F69917F">
        <w:rPr/>
        <w:t xml:space="preserve"> mielestä hyvin onnistunut tämmöinen vuosiseminaari </w:t>
      </w:r>
      <w:r w:rsidR="7BE73585">
        <w:rPr/>
        <w:t>120</w:t>
      </w:r>
      <w:r w:rsidR="5F69917F">
        <w:rPr/>
        <w:t xml:space="preserve"> asiantuntijaa kokoontui ihan paikan päälle </w:t>
      </w:r>
      <w:r w:rsidR="5F006C66">
        <w:rPr/>
        <w:t>E</w:t>
      </w:r>
      <w:r w:rsidR="5F69917F">
        <w:rPr/>
        <w:t>spooseen</w:t>
      </w:r>
      <w:r w:rsidR="5F69917F">
        <w:rPr/>
        <w:t xml:space="preserve"> keskustelemaan muovin kiertotaloudesta ja ja ja </w:t>
      </w:r>
      <w:r w:rsidR="5F69917F">
        <w:rPr/>
        <w:t>tota</w:t>
      </w:r>
      <w:r w:rsidR="5F69917F">
        <w:rPr/>
        <w:t xml:space="preserve"> on </w:t>
      </w:r>
      <w:r w:rsidR="5F69917F">
        <w:rPr/>
        <w:t>niinku</w:t>
      </w:r>
      <w:r w:rsidR="5F69917F">
        <w:rPr/>
        <w:t xml:space="preserve"> verkostoiduttu eri </w:t>
      </w:r>
      <w:r w:rsidR="5F69917F">
        <w:rPr/>
        <w:t>eri</w:t>
      </w:r>
      <w:r w:rsidR="5F69917F">
        <w:rPr/>
        <w:t xml:space="preserve"> organisaatioiden ja hankkeiden kanssa, jotka </w:t>
      </w:r>
      <w:r w:rsidR="5F69917F">
        <w:rPr/>
        <w:t>tekee</w:t>
      </w:r>
      <w:r w:rsidR="5F69917F">
        <w:rPr/>
        <w:t xml:space="preserve"> töitä kanssa muovin </w:t>
      </w:r>
      <w:r w:rsidR="5F69917F">
        <w:rPr/>
        <w:t>muovin</w:t>
      </w:r>
      <w:r w:rsidR="5F69917F">
        <w:rPr/>
        <w:t xml:space="preserve"> kiertotalouden edistämiseksi. Ja mitäs sitten muuta?</w:t>
      </w:r>
    </w:p>
    <w:p w:rsidR="5F69917F" w:rsidP="5F69917F" w:rsidRDefault="5F69917F" w14:paraId="5B03E15A" w14:textId="1120B9B8">
      <w:pPr>
        <w:pStyle w:val="Normal"/>
      </w:pPr>
      <w:r w:rsidR="5F69917F">
        <w:rPr/>
        <w:t xml:space="preserve">00:13:02 </w:t>
      </w:r>
      <w:r w:rsidR="710FD05E">
        <w:rPr/>
        <w:t>Simo</w:t>
      </w:r>
    </w:p>
    <w:p w:rsidR="5F69917F" w:rsidP="5F69917F" w:rsidRDefault="5F69917F" w14:paraId="3C10C1A0" w14:textId="76FE1005">
      <w:pPr>
        <w:pStyle w:val="Normal"/>
      </w:pPr>
      <w:r w:rsidR="5F69917F">
        <w:rPr/>
        <w:t xml:space="preserve">Nyt lähdetään, syke lähtee ja me </w:t>
      </w:r>
      <w:r w:rsidR="5F69917F">
        <w:rPr/>
        <w:t>lähdetään</w:t>
      </w:r>
      <w:r w:rsidR="5F69917F">
        <w:rPr/>
        <w:t xml:space="preserve"> sinne tuota </w:t>
      </w:r>
      <w:r w:rsidR="19553235">
        <w:rPr/>
        <w:t>R</w:t>
      </w:r>
      <w:r w:rsidR="5F69917F">
        <w:rPr/>
        <w:t>odokselle kanssa tekevä verkostoitumista, siihen kansainväliseen tapahtumaan niin.</w:t>
      </w:r>
    </w:p>
    <w:p w:rsidR="5F69917F" w:rsidP="5F69917F" w:rsidRDefault="5F69917F" w14:paraId="1FF584EA" w14:textId="07A17673">
      <w:pPr>
        <w:pStyle w:val="Normal"/>
      </w:pPr>
      <w:r w:rsidR="5F69917F">
        <w:rPr/>
        <w:t xml:space="preserve">00:13:07 </w:t>
      </w:r>
      <w:r w:rsidR="439B567C">
        <w:rPr/>
        <w:t>Helena</w:t>
      </w:r>
    </w:p>
    <w:p w:rsidR="5F69917F" w:rsidP="5F69917F" w:rsidRDefault="5F69917F" w14:paraId="5434A657" w14:textId="070A63A0">
      <w:pPr>
        <w:pStyle w:val="Normal"/>
      </w:pPr>
      <w:r w:rsidR="5F69917F">
        <w:rPr/>
        <w:t>Niin joo, näinhän</w:t>
      </w:r>
      <w:r w:rsidR="57B52F9F">
        <w:rPr/>
        <w:t xml:space="preserve"> on</w:t>
      </w:r>
      <w:r w:rsidR="5F69917F">
        <w:rPr/>
        <w:t>.</w:t>
      </w:r>
      <w:r w:rsidR="15FD3FB2">
        <w:rPr/>
        <w:t xml:space="preserve"> </w:t>
      </w:r>
      <w:r w:rsidR="5F69917F">
        <w:rPr/>
        <w:t xml:space="preserve">Joo, juhannuksena on tämmöinen konferenssi, jossa on </w:t>
      </w:r>
      <w:r w:rsidR="65D4FD2A">
        <w:rPr/>
        <w:t>L</w:t>
      </w:r>
      <w:r w:rsidR="5F69917F">
        <w:rPr/>
        <w:t xml:space="preserve">ife hankkeiden tapaaminen, että sitä kautta sitten toivon mukaan saadaan tiiviimpiä yhteyksiä myös näihin muihin </w:t>
      </w:r>
      <w:r w:rsidR="5BB0EEB6">
        <w:rPr/>
        <w:t>L</w:t>
      </w:r>
      <w:r w:rsidR="5F69917F">
        <w:rPr/>
        <w:t>ife hankkeisiin.</w:t>
      </w:r>
    </w:p>
    <w:p w:rsidR="5F69917F" w:rsidP="5F69917F" w:rsidRDefault="5F69917F" w14:paraId="4E2006AD" w14:textId="367215D1">
      <w:pPr>
        <w:pStyle w:val="Normal"/>
      </w:pPr>
      <w:r w:rsidR="5F69917F">
        <w:rPr/>
        <w:t xml:space="preserve">00:13:24 </w:t>
      </w:r>
      <w:r w:rsidR="1A90776E">
        <w:rPr/>
        <w:t xml:space="preserve">Helena </w:t>
      </w:r>
    </w:p>
    <w:p w:rsidR="5F69917F" w:rsidP="5F69917F" w:rsidRDefault="5F69917F" w14:paraId="5CD5BBFF" w14:textId="1DC5B581">
      <w:pPr>
        <w:pStyle w:val="Normal"/>
      </w:pPr>
      <w:r w:rsidR="5F69917F">
        <w:rPr/>
        <w:t xml:space="preserve">Ja </w:t>
      </w:r>
      <w:r w:rsidR="5F69917F">
        <w:rPr/>
        <w:t>tota</w:t>
      </w:r>
      <w:r w:rsidR="5F69917F">
        <w:rPr/>
        <w:t xml:space="preserve"> no sitten meidän </w:t>
      </w:r>
      <w:r w:rsidR="5F69917F">
        <w:rPr/>
        <w:t>meidän</w:t>
      </w:r>
      <w:r w:rsidR="5F69917F">
        <w:rPr/>
        <w:t xml:space="preserve"> </w:t>
      </w:r>
      <w:r w:rsidR="5F69917F">
        <w:rPr/>
        <w:t>tota</w:t>
      </w:r>
      <w:r w:rsidR="5F69917F">
        <w:rPr/>
        <w:t xml:space="preserve"> järjestö partneri, yksi </w:t>
      </w:r>
      <w:r w:rsidR="5F69917F">
        <w:rPr/>
        <w:t>yksi</w:t>
      </w:r>
      <w:r w:rsidR="5F69917F">
        <w:rPr/>
        <w:t xml:space="preserve"> niistä </w:t>
      </w:r>
      <w:r w:rsidR="6A25764E">
        <w:rPr/>
        <w:t>P</w:t>
      </w:r>
      <w:r w:rsidR="5F69917F">
        <w:rPr/>
        <w:t xml:space="preserve">idä </w:t>
      </w:r>
      <w:r w:rsidR="48D06AD6">
        <w:rPr/>
        <w:t>S</w:t>
      </w:r>
      <w:r w:rsidR="5F69917F">
        <w:rPr/>
        <w:t xml:space="preserve">aaristo </w:t>
      </w:r>
      <w:r w:rsidR="0686CD94">
        <w:rPr/>
        <w:t>S</w:t>
      </w:r>
      <w:r w:rsidR="5F69917F">
        <w:rPr/>
        <w:t xml:space="preserve">iistinä RY teki varsin onnistunutta kampanjointia viime vuonna </w:t>
      </w:r>
      <w:r w:rsidR="5F69917F">
        <w:rPr/>
        <w:t>tän</w:t>
      </w:r>
      <w:r w:rsidR="5F69917F">
        <w:rPr/>
        <w:t xml:space="preserve"> </w:t>
      </w:r>
      <w:r w:rsidR="5F69917F">
        <w:rPr/>
        <w:t>tota</w:t>
      </w:r>
      <w:r w:rsidR="5F69917F">
        <w:rPr/>
        <w:t xml:space="preserve"> heillä on ollut käynnissä aikaisemminkin tämmöinen </w:t>
      </w:r>
      <w:r w:rsidR="1AC5A5AB">
        <w:rPr/>
        <w:t>S</w:t>
      </w:r>
      <w:r w:rsidR="5F69917F">
        <w:rPr/>
        <w:t xml:space="preserve">iisti </w:t>
      </w:r>
      <w:r w:rsidR="0693AA12">
        <w:rPr/>
        <w:t>B</w:t>
      </w:r>
      <w:r w:rsidR="5F69917F">
        <w:rPr/>
        <w:t>iitsi</w:t>
      </w:r>
      <w:r w:rsidR="5F69917F">
        <w:rPr/>
        <w:t xml:space="preserve"> kampanja, jossa </w:t>
      </w:r>
      <w:r w:rsidR="5F69917F">
        <w:rPr/>
        <w:t>jossa</w:t>
      </w:r>
      <w:r w:rsidR="5F69917F">
        <w:rPr/>
        <w:t xml:space="preserve"> aktivoidaan ihmisiä tuleen keräämään rannoilta roskia ja ja he on sitä pyrkinyt </w:t>
      </w:r>
      <w:r w:rsidR="5F69917F">
        <w:rPr/>
        <w:t>niinku</w:t>
      </w:r>
      <w:r w:rsidR="5F69917F">
        <w:rPr/>
        <w:t xml:space="preserve"> levittämään laajemmalle suomeen ja on </w:t>
      </w:r>
      <w:r w:rsidR="5F69917F">
        <w:rPr/>
        <w:t>saanu</w:t>
      </w:r>
      <w:r w:rsidR="5F69917F">
        <w:rPr/>
        <w:t>.</w:t>
      </w:r>
      <w:r w:rsidR="689C484A">
        <w:rPr/>
        <w:t xml:space="preserve"> </w:t>
      </w:r>
      <w:r w:rsidR="5F69917F">
        <w:rPr/>
        <w:t xml:space="preserve">Saanut siihen </w:t>
      </w:r>
      <w:r w:rsidR="5F69917F">
        <w:rPr/>
        <w:t>tota</w:t>
      </w:r>
      <w:r w:rsidR="5F69917F">
        <w:rPr/>
        <w:t xml:space="preserve"> uusia kuntia mukaan, että olikohan niin, että</w:t>
      </w:r>
      <w:r w:rsidR="4DDA088F">
        <w:rPr/>
        <w:t xml:space="preserve"> M</w:t>
      </w:r>
      <w:r w:rsidR="5F69917F">
        <w:rPr/>
        <w:t>eri</w:t>
      </w:r>
      <w:r w:rsidR="256559F2">
        <w:rPr/>
        <w:t>-</w:t>
      </w:r>
      <w:r w:rsidR="5F69917F">
        <w:rPr/>
        <w:t xml:space="preserve">Lappiin saakka saatiin se nyt ulotettua viime vuonna ja heillä on myös toinen tämmöinen mahanpurujen muovista kampanja, jossa sitten oli viitisentoista kuntaa mukana viime vuonna. Eli </w:t>
      </w:r>
      <w:r w:rsidR="5F69917F">
        <w:rPr/>
        <w:t>tota</w:t>
      </w:r>
      <w:r w:rsidR="5F69917F">
        <w:rPr/>
        <w:t xml:space="preserve"> sen tarkoitus on </w:t>
      </w:r>
      <w:r w:rsidR="5F69917F">
        <w:rPr/>
        <w:t>niinku</w:t>
      </w:r>
      <w:r w:rsidR="5F69917F">
        <w:rPr/>
        <w:t xml:space="preserve"> kertoa ihmisille, että kun jotakin heität </w:t>
      </w:r>
      <w:r w:rsidR="5F69917F">
        <w:rPr/>
        <w:t>tonne</w:t>
      </w:r>
      <w:r w:rsidR="5F69917F">
        <w:rPr/>
        <w:t xml:space="preserve"> kaatuvien.</w:t>
      </w:r>
    </w:p>
    <w:p w:rsidR="5F69917F" w:rsidP="5F69917F" w:rsidRDefault="5F69917F" w14:paraId="3F0FEA6C" w14:textId="75D72CB9">
      <w:pPr>
        <w:pStyle w:val="Normal"/>
      </w:pPr>
      <w:r w:rsidR="5F69917F">
        <w:rPr/>
        <w:t xml:space="preserve">00:14:12 </w:t>
      </w:r>
      <w:r w:rsidR="6F991048">
        <w:rPr/>
        <w:t>Helena</w:t>
      </w:r>
    </w:p>
    <w:p w:rsidR="5F69917F" w:rsidP="5F69917F" w:rsidRDefault="5F69917F" w14:paraId="12EA54EC" w14:textId="2E27191C">
      <w:pPr>
        <w:pStyle w:val="Normal"/>
      </w:pPr>
      <w:r w:rsidR="5F69917F">
        <w:rPr/>
        <w:t>Niin tai kadulle ylipäätään, niin se äkkiä se roska siitä hulevesien mukana onkin tuolla meressä tai tai järvessä tai muualla vesistössä ja ehkä sitten törmäät siihen uidessa tai tai tota muulla tavoin. Eli eli niinku valistaa ihmisiä ja ja tuomaan esiin tän tän yhteyden, mikä ei välttämättä kaikille ole ihan selvä, niin niin tota tämmöistä oli ihan onnistunutta ja ja hyvin näkyvyyttä saanut toimintaa jo viime vuonna.</w:t>
      </w:r>
    </w:p>
    <w:p w:rsidR="5F69917F" w:rsidP="5F69917F" w:rsidRDefault="5F69917F" w14:paraId="7365A998" w14:textId="61A5E464">
      <w:pPr>
        <w:pStyle w:val="Normal"/>
      </w:pPr>
      <w:r w:rsidR="5F69917F">
        <w:rPr/>
        <w:t xml:space="preserve">00:14:41 </w:t>
      </w:r>
      <w:r w:rsidR="7761804D">
        <w:rPr/>
        <w:t xml:space="preserve">Simo </w:t>
      </w:r>
    </w:p>
    <w:p w:rsidR="5F69917F" w:rsidP="5F69917F" w:rsidRDefault="5F69917F" w14:paraId="1562E646" w14:textId="2FFCDB7D">
      <w:pPr>
        <w:pStyle w:val="Normal"/>
      </w:pPr>
      <w:r w:rsidR="5F69917F">
        <w:rPr/>
        <w:t xml:space="preserve">Ja ainakin en tiedä onko muita, mutta ainakin yksi partneri aloittelee isohkoa liiketoimintaa liittyen tähän </w:t>
      </w:r>
      <w:r w:rsidR="5F69917F">
        <w:rPr/>
        <w:t>tähän</w:t>
      </w:r>
      <w:r w:rsidR="5F69917F">
        <w:rPr/>
        <w:t xml:space="preserve"> </w:t>
      </w:r>
      <w:r w:rsidR="5F69917F">
        <w:rPr/>
        <w:t>tota</w:t>
      </w:r>
      <w:r w:rsidR="5F69917F">
        <w:rPr/>
        <w:t xml:space="preserve"> ja jätemuovin raaka</w:t>
      </w:r>
      <w:r w:rsidR="7F0E3B31">
        <w:rPr/>
        <w:t>-</w:t>
      </w:r>
      <w:r w:rsidR="5F69917F">
        <w:rPr/>
        <w:t xml:space="preserve">ainekäyttöön. Tuossa tuota on se varkaus kuitenkin melkein se pohjoiskarjala, mutta on se </w:t>
      </w:r>
      <w:r w:rsidR="311A146A">
        <w:rPr/>
        <w:t>I</w:t>
      </w:r>
      <w:r w:rsidR="5F69917F">
        <w:rPr/>
        <w:t>tä</w:t>
      </w:r>
      <w:r w:rsidR="5A2F929F">
        <w:rPr/>
        <w:t>-</w:t>
      </w:r>
      <w:r w:rsidR="67525811">
        <w:rPr/>
        <w:t>S</w:t>
      </w:r>
      <w:r w:rsidR="5F69917F">
        <w:rPr/>
        <w:t xml:space="preserve">uomeen vaikka </w:t>
      </w:r>
      <w:r w:rsidR="5F69917F">
        <w:rPr/>
        <w:t>savon</w:t>
      </w:r>
      <w:r w:rsidR="5F69917F">
        <w:rPr/>
        <w:t xml:space="preserve"> muualla onkin rohkeita pelin avauksia myös hanke partnereille siihen suuntaan.</w:t>
      </w:r>
    </w:p>
    <w:p w:rsidR="5F69917F" w:rsidP="5F69917F" w:rsidRDefault="5F69917F" w14:paraId="40AA86B3" w14:textId="45F53F1D">
      <w:pPr>
        <w:pStyle w:val="Normal"/>
      </w:pPr>
      <w:r w:rsidR="5F69917F">
        <w:rPr/>
        <w:t xml:space="preserve">00:15:04 </w:t>
      </w:r>
      <w:r w:rsidR="51A134A4">
        <w:rPr/>
        <w:t xml:space="preserve">Alma </w:t>
      </w:r>
    </w:p>
    <w:p w:rsidR="5F69917F" w:rsidP="5F69917F" w:rsidRDefault="5F69917F" w14:paraId="4095923D" w14:textId="04D80729">
      <w:pPr>
        <w:pStyle w:val="Normal"/>
      </w:pPr>
      <w:r w:rsidR="5F69917F">
        <w:rPr/>
        <w:t>Joo, että lyhyessä ajassa yllättävän paljon kyllä saatu aikaiseksi odotetaan paljon tietenkin lisää, niin miten on tulevaisuuden näkymiä seuraaville vuosille tiedossa?</w:t>
      </w:r>
    </w:p>
    <w:p w:rsidR="5F69917F" w:rsidP="5F69917F" w:rsidRDefault="5F69917F" w14:paraId="4DAF92D5" w14:textId="49CFF031">
      <w:pPr>
        <w:pStyle w:val="Normal"/>
      </w:pPr>
      <w:r w:rsidR="5F69917F">
        <w:rPr/>
        <w:t xml:space="preserve">00:15:14 </w:t>
      </w:r>
      <w:r w:rsidR="7A181843">
        <w:rPr/>
        <w:t>S</w:t>
      </w:r>
      <w:r w:rsidR="0AA78244">
        <w:rPr/>
        <w:t>imo</w:t>
      </w:r>
      <w:r w:rsidR="0AA78244">
        <w:rPr/>
        <w:t xml:space="preserve"> </w:t>
      </w:r>
    </w:p>
    <w:p w:rsidR="5F69917F" w:rsidP="5F69917F" w:rsidRDefault="5F69917F" w14:paraId="00F61104" w14:textId="699BE1C9">
      <w:pPr>
        <w:pStyle w:val="Normal"/>
      </w:pPr>
      <w:r w:rsidR="5F69917F">
        <w:rPr/>
        <w:t xml:space="preserve">Me ainakin jatketaan tietysti tällä </w:t>
      </w:r>
      <w:r w:rsidR="5F69917F">
        <w:rPr/>
        <w:t>tää</w:t>
      </w:r>
      <w:r w:rsidR="5F69917F">
        <w:rPr/>
        <w:t xml:space="preserve"> </w:t>
      </w:r>
      <w:r w:rsidR="5F69917F">
        <w:rPr/>
        <w:t>tää</w:t>
      </w:r>
      <w:r w:rsidR="5F69917F">
        <w:rPr/>
        <w:t xml:space="preserve"> tuota materia materiaalin kehittämistä, että tuntuu kuitenkin kehittämistä. Joo, siinä on useampikin linja, mutta että </w:t>
      </w:r>
      <w:r w:rsidR="5F69917F">
        <w:rPr/>
        <w:t>että</w:t>
      </w:r>
      <w:r w:rsidR="5F69917F">
        <w:rPr/>
        <w:t xml:space="preserve"> </w:t>
      </w:r>
      <w:r w:rsidR="5F69917F">
        <w:rPr/>
        <w:t>tota</w:t>
      </w:r>
      <w:r w:rsidR="5F69917F">
        <w:rPr/>
        <w:t xml:space="preserve"> ihan vasta </w:t>
      </w:r>
      <w:r w:rsidR="5F69917F">
        <w:rPr/>
        <w:t>vasta</w:t>
      </w:r>
      <w:r w:rsidR="5F69917F">
        <w:rPr/>
        <w:t xml:space="preserve"> sitten alueellisen toi yksi yrityksen kanssa päästiin kokeilemaan tiettyä </w:t>
      </w:r>
      <w:r w:rsidR="5F69917F">
        <w:rPr/>
        <w:t>tiettyä</w:t>
      </w:r>
      <w:r w:rsidR="5F69917F">
        <w:rPr/>
        <w:t xml:space="preserve"> tuota </w:t>
      </w:r>
      <w:r w:rsidR="5F69917F">
        <w:rPr/>
        <w:t>tuota</w:t>
      </w:r>
      <w:r w:rsidR="5F69917F">
        <w:rPr/>
        <w:t xml:space="preserve">. Voisiko puhua lisäaineesta tai jopa osa komponentista ja </w:t>
      </w:r>
      <w:r w:rsidR="5E60ADCA">
        <w:rPr/>
        <w:t>s</w:t>
      </w:r>
      <w:r w:rsidR="5F69917F">
        <w:rPr/>
        <w:t xml:space="preserve">en sitten </w:t>
      </w:r>
      <w:r w:rsidR="5F69917F">
        <w:rPr/>
        <w:t>tota</w:t>
      </w:r>
      <w:r w:rsidR="5F69917F">
        <w:rPr/>
        <w:t xml:space="preserve"> materiaali </w:t>
      </w:r>
      <w:r w:rsidR="5F69917F">
        <w:rPr/>
        <w:t>materiaali</w:t>
      </w:r>
      <w:r w:rsidR="5F69917F">
        <w:rPr/>
        <w:t xml:space="preserve"> kehittämistä eteenpäin. Toinen juttu mitä me </w:t>
      </w:r>
      <w:r w:rsidR="5F69917F">
        <w:rPr/>
        <w:t>ollaan</w:t>
      </w:r>
      <w:r w:rsidR="5F69917F">
        <w:rPr/>
        <w:t xml:space="preserve"> jonkun verran jo </w:t>
      </w:r>
      <w:r w:rsidR="5F69917F">
        <w:rPr/>
        <w:t>aloiteltu</w:t>
      </w:r>
      <w:r w:rsidR="5F69917F">
        <w:rPr/>
        <w:t xml:space="preserve"> niin on tuota </w:t>
      </w:r>
      <w:r w:rsidR="5F69917F">
        <w:rPr/>
        <w:t>s</w:t>
      </w:r>
      <w:r w:rsidR="684C1F04">
        <w:rPr/>
        <w:t>ään</w:t>
      </w:r>
      <w:r w:rsidR="5F69917F">
        <w:rPr/>
        <w:t xml:space="preserve">rasitus rasituskokeiden järjestelmien pitkäaikaiskokeiden perustaminen, että puhutaan nyt oikeasti vuosien kokeesta, että nyt ollaan </w:t>
      </w:r>
      <w:r w:rsidR="5F69917F">
        <w:rPr/>
        <w:t>s</w:t>
      </w:r>
      <w:r w:rsidR="6E2E8346">
        <w:rPr/>
        <w:t>ää</w:t>
      </w:r>
      <w:r w:rsidR="5F69917F">
        <w:rPr/>
        <w:t>kaapissa</w:t>
      </w:r>
      <w:r w:rsidR="5F69917F">
        <w:rPr/>
        <w:t xml:space="preserve"> lyhyitä </w:t>
      </w:r>
      <w:r w:rsidR="5F69917F">
        <w:rPr/>
        <w:t>lyhyitä</w:t>
      </w:r>
      <w:r w:rsidR="5F69917F">
        <w:rPr/>
        <w:t xml:space="preserve"> aikoja, mutta että ihan oikeasti päästäisiin kokee.</w:t>
      </w:r>
    </w:p>
    <w:p w:rsidR="5F69917F" w:rsidP="5F69917F" w:rsidRDefault="5F69917F" w14:paraId="42FFAF6B" w14:textId="037F176A">
      <w:pPr>
        <w:pStyle w:val="Normal"/>
      </w:pPr>
      <w:r w:rsidR="5F69917F">
        <w:rPr/>
        <w:t xml:space="preserve">00:15:57 </w:t>
      </w:r>
      <w:r w:rsidR="739CF561">
        <w:rPr/>
        <w:t>Simo</w:t>
      </w:r>
    </w:p>
    <w:p w:rsidR="5F69917F" w:rsidP="5F69917F" w:rsidRDefault="5F69917F" w14:paraId="3003CD13" w14:textId="7B1AE038">
      <w:pPr>
        <w:pStyle w:val="Normal"/>
      </w:pPr>
      <w:r w:rsidR="5F69917F">
        <w:rPr/>
        <w:t>Mitä sille mitä sille P</w:t>
      </w:r>
      <w:r w:rsidR="35FD8CB9">
        <w:rPr/>
        <w:t>EL</w:t>
      </w:r>
      <w:r w:rsidR="5F69917F">
        <w:rPr/>
        <w:t xml:space="preserve">LD kalvolle </w:t>
      </w:r>
      <w:r w:rsidR="5F69917F">
        <w:rPr/>
        <w:t>tapahtuu</w:t>
      </w:r>
      <w:r w:rsidR="5F69917F">
        <w:rPr/>
        <w:t xml:space="preserve"> kun se on </w:t>
      </w:r>
      <w:r w:rsidR="5F69917F">
        <w:rPr/>
        <w:t>3</w:t>
      </w:r>
      <w:r w:rsidR="1E4F2B5D">
        <w:rPr/>
        <w:t>-</w:t>
      </w:r>
      <w:r w:rsidR="5F69917F">
        <w:rPr/>
        <w:t>4</w:t>
      </w:r>
      <w:r w:rsidR="5F69917F">
        <w:rPr/>
        <w:t xml:space="preserve"> vuotta</w:t>
      </w:r>
      <w:r w:rsidR="46666170">
        <w:rPr/>
        <w:t>,</w:t>
      </w:r>
      <w:r w:rsidR="5F69917F">
        <w:rPr/>
        <w:t xml:space="preserve"> </w:t>
      </w:r>
      <w:r w:rsidR="2CF22C06">
        <w:rPr/>
        <w:t>e</w:t>
      </w:r>
      <w:r w:rsidR="5F69917F">
        <w:rPr/>
        <w:t xml:space="preserve">hkä viisikin vuotta kerätään pitää tuolla </w:t>
      </w:r>
      <w:r w:rsidR="5F69917F">
        <w:rPr/>
        <w:t>tota</w:t>
      </w:r>
      <w:r w:rsidR="5F69917F">
        <w:rPr/>
        <w:t xml:space="preserve"> samoilla ja katsotaan että mitä siitä sitten oikeasti irtoaa ja sitten mennään tähän taas seuraavaan mitä tullaan tekemään elikkä </w:t>
      </w:r>
      <w:r w:rsidR="5F69917F">
        <w:rPr/>
        <w:t>nää</w:t>
      </w:r>
      <w:r w:rsidR="5F69917F">
        <w:rPr/>
        <w:t xml:space="preserve"> mikromuovi altistukset tai minkä minkälaisia määriä me </w:t>
      </w:r>
      <w:r w:rsidR="5F69917F">
        <w:rPr/>
        <w:t>tota</w:t>
      </w:r>
      <w:r w:rsidR="5F69917F">
        <w:rPr/>
        <w:t xml:space="preserve"> tuossa meidän </w:t>
      </w:r>
      <w:r w:rsidR="5F69917F">
        <w:rPr/>
        <w:t>lähiympäristössä</w:t>
      </w:r>
      <w:r w:rsidR="5F69917F">
        <w:rPr/>
        <w:t xml:space="preserve"> on mikromuovia ja mistä ne </w:t>
      </w:r>
      <w:r w:rsidR="5F69917F">
        <w:rPr/>
        <w:t xml:space="preserve">on sitten peräisin </w:t>
      </w:r>
      <w:r w:rsidR="0E7C5BC1">
        <w:rPr/>
        <w:t>S</w:t>
      </w:r>
      <w:r w:rsidR="5F69917F">
        <w:rPr/>
        <w:t>yk</w:t>
      </w:r>
      <w:r w:rsidR="46F781DF">
        <w:rPr/>
        <w:t>ke</w:t>
      </w:r>
      <w:r w:rsidR="5F69917F">
        <w:rPr/>
        <w:t>e esimerkiksi on</w:t>
      </w:r>
      <w:r w:rsidR="5F69917F">
        <w:rPr/>
        <w:t xml:space="preserve"> teh</w:t>
      </w:r>
      <w:r w:rsidR="145EC003">
        <w:rPr/>
        <w:t>nyt</w:t>
      </w:r>
      <w:r w:rsidR="5F69917F">
        <w:rPr/>
        <w:t>.</w:t>
      </w:r>
    </w:p>
    <w:p w:rsidR="5F69917F" w:rsidP="5F69917F" w:rsidRDefault="5F69917F" w14:paraId="688A8537" w14:textId="0EDCFF62">
      <w:pPr>
        <w:pStyle w:val="Normal"/>
      </w:pPr>
      <w:r w:rsidR="5F69917F">
        <w:rPr/>
        <w:t xml:space="preserve">00:16:21 </w:t>
      </w:r>
      <w:r w:rsidR="3DB32063">
        <w:rPr/>
        <w:t>Simo</w:t>
      </w:r>
    </w:p>
    <w:p w:rsidR="5F69917F" w:rsidP="5F69917F" w:rsidRDefault="5F69917F" w14:paraId="334FDFD1" w14:textId="788036A6">
      <w:pPr>
        <w:pStyle w:val="Normal"/>
      </w:pPr>
      <w:r w:rsidR="5F69917F">
        <w:rPr/>
        <w:t>Me näitä on muutkin tehnyt niitä jonkun verran, mutta tota meillä meillä on tietynlaisia uusia uusia pelin avauksia. Siinä mahdollisesti tän meidän tuotteen käyttäminen tietynlaisena runkona runkona ja toisista hankkeesta sinne jotakin sisältöä, että mitä pystyttäisiin sitten käyttää jonkun näköisenä filtterin ja esimerkiksi hulevesien tai tuolta valumavesien puhdistamiseen tai niiden mikromuovien nappaaminen.</w:t>
      </w:r>
    </w:p>
    <w:p w:rsidR="5F69917F" w:rsidP="5F69917F" w:rsidRDefault="5F69917F" w14:paraId="60E8456B" w14:textId="740F7064">
      <w:pPr>
        <w:pStyle w:val="Normal"/>
      </w:pPr>
      <w:r w:rsidR="5F69917F">
        <w:rPr/>
        <w:t xml:space="preserve">00:16:46 </w:t>
      </w:r>
      <w:r w:rsidR="361FD659">
        <w:rPr/>
        <w:t>Simo</w:t>
      </w:r>
    </w:p>
    <w:p w:rsidR="5F69917F" w:rsidP="5F69917F" w:rsidRDefault="5F69917F" w14:paraId="3C542ECE" w14:textId="161A0D22">
      <w:pPr>
        <w:pStyle w:val="Normal"/>
      </w:pPr>
      <w:r w:rsidR="5F69917F">
        <w:rPr/>
        <w:t>Tämmöisiä nytten seuraavan parin vuoden aikana. Meillä olisi tarkoitus tehdä.</w:t>
      </w:r>
    </w:p>
    <w:p w:rsidR="5F69917F" w:rsidP="5F69917F" w:rsidRDefault="5F69917F" w14:paraId="5B23EBB0" w14:textId="625657DA">
      <w:pPr>
        <w:pStyle w:val="Normal"/>
      </w:pPr>
      <w:r w:rsidR="5F69917F">
        <w:rPr/>
        <w:t xml:space="preserve">00:16:50 </w:t>
      </w:r>
      <w:r w:rsidR="11CB86D3">
        <w:rPr/>
        <w:t>Helena</w:t>
      </w:r>
    </w:p>
    <w:p w:rsidR="5F69917F" w:rsidP="5F69917F" w:rsidRDefault="5F69917F" w14:paraId="1FB85885" w14:textId="213F09BD">
      <w:pPr>
        <w:pStyle w:val="Normal"/>
      </w:pPr>
      <w:r w:rsidR="5F69917F">
        <w:rPr/>
        <w:t>Joo ja maatalous</w:t>
      </w:r>
      <w:r w:rsidR="554BFEA8">
        <w:rPr/>
        <w:t>muovien</w:t>
      </w:r>
      <w:r w:rsidR="5F69917F">
        <w:rPr/>
        <w:t xml:space="preserve"> parissa on </w:t>
      </w:r>
      <w:r w:rsidR="5F69917F">
        <w:rPr/>
        <w:t>on</w:t>
      </w:r>
      <w:r w:rsidR="5F69917F">
        <w:rPr/>
        <w:t xml:space="preserve"> muutama muukin partneri tekemässä toimenpiteitä eli Turun </w:t>
      </w:r>
      <w:r w:rsidR="1F2E7ECB">
        <w:rPr/>
        <w:t>Y</w:t>
      </w:r>
      <w:r w:rsidR="5F69917F">
        <w:rPr/>
        <w:t xml:space="preserve">liopisto on </w:t>
      </w:r>
      <w:r w:rsidR="5F69917F">
        <w:rPr/>
        <w:t>on</w:t>
      </w:r>
      <w:r w:rsidR="5F69917F">
        <w:rPr/>
        <w:t xml:space="preserve"> siellä </w:t>
      </w:r>
      <w:r w:rsidR="5F69917F">
        <w:rPr/>
        <w:t>niinku</w:t>
      </w:r>
      <w:r w:rsidR="5F69917F">
        <w:rPr/>
        <w:t xml:space="preserve"> heidän suunnallaan kehittämässä sitä.</w:t>
      </w:r>
    </w:p>
    <w:p w:rsidR="5F69917F" w:rsidP="5F69917F" w:rsidRDefault="5F69917F" w14:paraId="43F9FCB1" w14:textId="5DD2BABF">
      <w:pPr>
        <w:pStyle w:val="Normal"/>
      </w:pPr>
      <w:r w:rsidR="5F69917F">
        <w:rPr/>
        <w:t xml:space="preserve">00:17:02 </w:t>
      </w:r>
      <w:r w:rsidR="3B2B8E3C">
        <w:rPr/>
        <w:t>Helena</w:t>
      </w:r>
    </w:p>
    <w:p w:rsidR="5F69917F" w:rsidP="5F69917F" w:rsidRDefault="5F69917F" w14:paraId="43CF0C5A" w14:textId="0DF1FE5A">
      <w:pPr>
        <w:pStyle w:val="Normal"/>
      </w:pPr>
      <w:r w:rsidR="5F69917F">
        <w:rPr/>
        <w:t xml:space="preserve">Sitä oikeastaan sitä vuoropuhelua </w:t>
      </w:r>
      <w:r w:rsidR="5F69917F">
        <w:rPr/>
        <w:t>niinku</w:t>
      </w:r>
      <w:r w:rsidR="5F69917F">
        <w:rPr/>
        <w:t xml:space="preserve"> </w:t>
      </w:r>
      <w:r w:rsidR="5F69917F">
        <w:rPr/>
        <w:t>tän</w:t>
      </w:r>
      <w:r w:rsidR="5F69917F">
        <w:rPr/>
        <w:t xml:space="preserve"> maatalous</w:t>
      </w:r>
      <w:r w:rsidR="4F3CD5C8">
        <w:rPr/>
        <w:t>muovien</w:t>
      </w:r>
      <w:r w:rsidR="5F69917F">
        <w:rPr/>
        <w:t xml:space="preserve"> arvoketjun tai </w:t>
      </w:r>
      <w:r w:rsidR="5F69917F">
        <w:rPr/>
        <w:t>tai</w:t>
      </w:r>
      <w:r w:rsidR="5F69917F">
        <w:rPr/>
        <w:t xml:space="preserve"> sen </w:t>
      </w:r>
      <w:r w:rsidR="5F69917F">
        <w:rPr/>
        <w:t>niinku</w:t>
      </w:r>
      <w:r w:rsidR="5F69917F">
        <w:rPr/>
        <w:t xml:space="preserve"> keräysketjun toimijoiden osalta ja ja sitä kautta </w:t>
      </w:r>
      <w:r w:rsidR="5F69917F">
        <w:rPr/>
        <w:t>niinku</w:t>
      </w:r>
      <w:r w:rsidR="5F69917F">
        <w:rPr/>
        <w:t xml:space="preserve"> koittaa siellä saada parannettua sitä muovien keräystä ja kierrätystä yhteistyössä tietyt</w:t>
      </w:r>
      <w:r w:rsidR="5B26460B">
        <w:rPr/>
        <w:t>, t</w:t>
      </w:r>
      <w:r w:rsidR="5F69917F">
        <w:rPr/>
        <w:t>alousmuovien tuottaja vastuu organisaatioon, joka perustettiin tässä. Se on semmoinen vapaaehtoinen.</w:t>
      </w:r>
      <w:r w:rsidR="136494D9">
        <w:rPr/>
        <w:t xml:space="preserve"> </w:t>
      </w:r>
      <w:r w:rsidR="5F69917F">
        <w:rPr/>
        <w:t xml:space="preserve">Suomen uusiomuoviin allahan se on, mutta minäkään en muista sen </w:t>
      </w:r>
      <w:r w:rsidR="5F69917F">
        <w:rPr/>
        <w:t>nimee</w:t>
      </w:r>
      <w:r w:rsidR="5F69917F">
        <w:rPr/>
        <w:t xml:space="preserve"> just oli samaan tarttumassa. Elikkä </w:t>
      </w:r>
      <w:r w:rsidR="5F69917F">
        <w:rPr/>
        <w:t>tää</w:t>
      </w:r>
      <w:r w:rsidR="5F69917F">
        <w:rPr/>
        <w:t xml:space="preserve"> </w:t>
      </w:r>
      <w:r w:rsidR="5F69917F">
        <w:rPr/>
        <w:t>on muuttuu</w:t>
      </w:r>
      <w:r w:rsidR="5F69917F">
        <w:rPr/>
        <w:t xml:space="preserve"> </w:t>
      </w:r>
      <w:r w:rsidR="5F69917F">
        <w:rPr/>
        <w:t>tää</w:t>
      </w:r>
      <w:r w:rsidR="5F69917F">
        <w:rPr/>
        <w:t xml:space="preserve"> maatalousmuovikenttä sinällään, että tähän saakka MTK on tehnyt yhteistyötä, ei </w:t>
      </w:r>
      <w:r w:rsidR="5F69917F">
        <w:rPr/>
        <w:t>tä</w:t>
      </w:r>
      <w:r w:rsidR="6C39B1FB">
        <w:rPr/>
        <w:t>n</w:t>
      </w:r>
      <w:r w:rsidR="5F69917F">
        <w:rPr/>
        <w:t xml:space="preserve"> suomen murskauskeskuksen kanssa ja heillä on ollut periaatteessa semmoinen vähän monopoli oikeus siihen.</w:t>
      </w:r>
    </w:p>
    <w:p w:rsidR="5F69917F" w:rsidP="5F69917F" w:rsidRDefault="5F69917F" w14:paraId="58F7E6BF" w14:textId="74A31BF9">
      <w:pPr>
        <w:pStyle w:val="Normal"/>
      </w:pPr>
      <w:r w:rsidR="5F69917F">
        <w:rPr/>
        <w:t>00:17:29</w:t>
      </w:r>
      <w:r w:rsidR="57503BF0">
        <w:rPr/>
        <w:t xml:space="preserve"> Simo</w:t>
      </w:r>
    </w:p>
    <w:p w:rsidR="5F69917F" w:rsidP="5F69917F" w:rsidRDefault="5F69917F" w14:paraId="1247A31E" w14:textId="3B2BAB2E">
      <w:pPr>
        <w:pStyle w:val="Normal"/>
      </w:pPr>
      <w:r w:rsidR="5F69917F">
        <w:rPr/>
        <w:t>Joo.</w:t>
      </w:r>
      <w:r w:rsidR="0D823097">
        <w:rPr/>
        <w:t xml:space="preserve"> </w:t>
      </w:r>
      <w:r w:rsidR="5F69917F">
        <w:rPr/>
        <w:t xml:space="preserve">Mutta nyt on perustettu uusi vapaaehtoinen, kun se ei olisi </w:t>
      </w:r>
      <w:r w:rsidR="5F69917F">
        <w:rPr/>
        <w:t>tuottajayhteisö</w:t>
      </w:r>
      <w:r w:rsidR="2C89CF1B">
        <w:rPr/>
        <w:t xml:space="preserve">, </w:t>
      </w:r>
      <w:r w:rsidR="5F69917F">
        <w:rPr/>
        <w:t xml:space="preserve">kun tuottajayhteisön lakisääteinen sitäkään. </w:t>
      </w:r>
      <w:r w:rsidR="5F69917F">
        <w:rPr/>
        <w:t>Mä</w:t>
      </w:r>
      <w:r w:rsidR="5F69917F">
        <w:rPr/>
        <w:t xml:space="preserve"> en muista mikä se on, mutta että siinä </w:t>
      </w:r>
      <w:r w:rsidR="5F69917F">
        <w:rPr/>
        <w:t>on kaikki siinä on siinä on</w:t>
      </w:r>
      <w:r w:rsidR="5F69917F">
        <w:rPr/>
        <w:t xml:space="preserve"> MTK</w:t>
      </w:r>
      <w:r w:rsidR="2BE06DAC">
        <w:rPr/>
        <w:t xml:space="preserve">:n </w:t>
      </w:r>
      <w:r w:rsidR="5F69917F">
        <w:rPr/>
        <w:t xml:space="preserve">mukana. Siinä on </w:t>
      </w:r>
      <w:r w:rsidR="5F69917F">
        <w:rPr/>
        <w:t>nää</w:t>
      </w:r>
      <w:r w:rsidR="5F69917F">
        <w:rPr/>
        <w:t xml:space="preserve"> </w:t>
      </w:r>
      <w:r w:rsidR="5F69917F">
        <w:rPr/>
        <w:t>nää</w:t>
      </w:r>
      <w:r w:rsidR="5F69917F">
        <w:rPr/>
        <w:t xml:space="preserve"> tuota isot muovialan toimijat mukana muun muassa </w:t>
      </w:r>
      <w:r w:rsidR="2CB68136">
        <w:rPr/>
        <w:t>P</w:t>
      </w:r>
      <w:r w:rsidR="5F69917F">
        <w:rPr/>
        <w:t>lastic</w:t>
      </w:r>
      <w:r w:rsidR="5F69917F">
        <w:rPr/>
        <w:t xml:space="preserve"> </w:t>
      </w:r>
      <w:r w:rsidR="0F789787">
        <w:rPr/>
        <w:t>F</w:t>
      </w:r>
      <w:r w:rsidR="5F69917F">
        <w:rPr/>
        <w:t>inland</w:t>
      </w:r>
      <w:r w:rsidR="5F69917F">
        <w:rPr/>
        <w:t xml:space="preserve">, joka siis </w:t>
      </w:r>
      <w:r w:rsidR="5F69917F">
        <w:rPr/>
        <w:t>tekee</w:t>
      </w:r>
      <w:r w:rsidR="5F69917F">
        <w:rPr/>
        <w:t xml:space="preserve"> jotka rouva </w:t>
      </w:r>
      <w:r w:rsidR="5F69917F">
        <w:rPr/>
        <w:t>opti</w:t>
      </w:r>
      <w:r w:rsidR="5F69917F">
        <w:rPr/>
        <w:t xml:space="preserve"> isossa mittakaavassa tuolla </w:t>
      </w:r>
      <w:r w:rsidR="338B94F9">
        <w:rPr/>
        <w:t>M</w:t>
      </w:r>
      <w:r w:rsidR="5F69917F">
        <w:rPr/>
        <w:t>erikarvialla</w:t>
      </w:r>
      <w:r w:rsidR="5F69917F">
        <w:rPr/>
        <w:t xml:space="preserve"> ja </w:t>
      </w:r>
      <w:r w:rsidR="5F69917F">
        <w:rPr/>
        <w:t>nää</w:t>
      </w:r>
      <w:r w:rsidR="5F69917F">
        <w:rPr/>
        <w:t xml:space="preserve"> alueelliset isot toimijat </w:t>
      </w:r>
      <w:r w:rsidR="5F69917F">
        <w:rPr/>
        <w:t>niinku</w:t>
      </w:r>
      <w:r w:rsidR="5F69917F">
        <w:rPr/>
        <w:t xml:space="preserve"> </w:t>
      </w:r>
      <w:r w:rsidR="4641ABAA">
        <w:rPr/>
        <w:t>Itä-Suomen</w:t>
      </w:r>
      <w:r w:rsidR="5F69917F">
        <w:rPr/>
        <w:t xml:space="preserve"> </w:t>
      </w:r>
      <w:r w:rsidR="49BEAB7B">
        <w:rPr/>
        <w:t>M</w:t>
      </w:r>
      <w:r w:rsidR="5F69917F">
        <w:rPr/>
        <w:t xml:space="preserve">urskauskeskus on siinä mukana </w:t>
      </w:r>
      <w:r w:rsidR="14F758DC">
        <w:rPr/>
        <w:t>R</w:t>
      </w:r>
      <w:r w:rsidR="5F69917F">
        <w:rPr/>
        <w:t>ani</w:t>
      </w:r>
      <w:r w:rsidR="397575CE">
        <w:rPr/>
        <w:t xml:space="preserve"> P</w:t>
      </w:r>
      <w:r w:rsidR="5F69917F">
        <w:rPr/>
        <w:t>last</w:t>
      </w:r>
      <w:r w:rsidR="5F69917F">
        <w:rPr/>
        <w:t xml:space="preserve"> on mukana.</w:t>
      </w:r>
    </w:p>
    <w:p w:rsidR="5F69917F" w:rsidP="5F69917F" w:rsidRDefault="5F69917F" w14:paraId="7BAD4C09" w14:textId="262250A5">
      <w:pPr>
        <w:pStyle w:val="Normal"/>
      </w:pPr>
      <w:r w:rsidR="5F69917F">
        <w:rPr/>
        <w:t xml:space="preserve">00:17:49 </w:t>
      </w:r>
      <w:r w:rsidR="615A52FD">
        <w:rPr/>
        <w:t>Helena</w:t>
      </w:r>
    </w:p>
    <w:p w:rsidR="5F69917F" w:rsidP="5F69917F" w:rsidRDefault="5F69917F" w14:paraId="44ACB3D5" w14:textId="69CDD82E">
      <w:pPr>
        <w:pStyle w:val="Normal"/>
      </w:pPr>
      <w:r w:rsidR="5F69917F">
        <w:rPr/>
        <w:t>Niin niin ihan.</w:t>
      </w:r>
      <w:r w:rsidR="6F02C81D">
        <w:rPr/>
        <w:t xml:space="preserve"> </w:t>
      </w:r>
      <w:r w:rsidR="5F69917F">
        <w:rPr/>
        <w:t>Joo.</w:t>
      </w:r>
    </w:p>
    <w:p w:rsidR="5F69917F" w:rsidP="5F69917F" w:rsidRDefault="5F69917F" w14:paraId="1ECC60CD" w14:textId="473D3679">
      <w:pPr>
        <w:pStyle w:val="Normal"/>
      </w:pPr>
      <w:r w:rsidR="5F69917F">
        <w:rPr/>
        <w:t xml:space="preserve">00:18:10 </w:t>
      </w:r>
      <w:r w:rsidR="47C28DA3">
        <w:rPr/>
        <w:t xml:space="preserve">Simo </w:t>
      </w:r>
    </w:p>
    <w:p w:rsidR="5F69917F" w:rsidP="5F69917F" w:rsidRDefault="5F69917F" w14:paraId="69764099" w14:textId="593C4D77">
      <w:pPr>
        <w:pStyle w:val="Normal"/>
      </w:pPr>
      <w:r w:rsidR="5F69917F">
        <w:rPr/>
        <w:t xml:space="preserve">Ja </w:t>
      </w:r>
      <w:r w:rsidR="5F69917F">
        <w:rPr/>
        <w:t>tota</w:t>
      </w:r>
      <w:r w:rsidR="5F69917F">
        <w:rPr/>
        <w:t xml:space="preserve"> </w:t>
      </w:r>
      <w:r w:rsidR="5F69917F">
        <w:rPr/>
        <w:t>tää</w:t>
      </w:r>
      <w:r w:rsidR="5F69917F">
        <w:rPr/>
        <w:t xml:space="preserve"> todennäköisesti tai toivottavasti tulee muuttaa </w:t>
      </w:r>
      <w:r w:rsidR="5F69917F">
        <w:rPr/>
        <w:t>tän</w:t>
      </w:r>
      <w:r w:rsidR="5F69917F">
        <w:rPr/>
        <w:t xml:space="preserve"> maatalousmu</w:t>
      </w:r>
      <w:r w:rsidR="2031C1A1">
        <w:rPr/>
        <w:t>ovien</w:t>
      </w:r>
      <w:r w:rsidR="5F69917F">
        <w:rPr/>
        <w:t xml:space="preserve"> osalta </w:t>
      </w:r>
      <w:r w:rsidR="5F69917F">
        <w:rPr/>
        <w:t>silleen</w:t>
      </w:r>
      <w:r w:rsidR="5F69917F">
        <w:rPr/>
        <w:t xml:space="preserve"> että parin 3 vuoden päästä </w:t>
      </w:r>
      <w:r w:rsidR="424F179F">
        <w:rPr/>
        <w:t>K</w:t>
      </w:r>
      <w:r w:rsidR="5F69917F">
        <w:rPr/>
        <w:t>arelian</w:t>
      </w:r>
      <w:r w:rsidR="5F69917F">
        <w:rPr/>
        <w:t xml:space="preserve"> kanssa osalta meillä ei semmoista ongelmaa ole. Mikä tällä hetkellä tuon maatalousmallin suhteen on. </w:t>
      </w:r>
      <w:r w:rsidR="5F69917F">
        <w:rPr/>
        <w:t>Mä</w:t>
      </w:r>
      <w:r w:rsidR="5F69917F">
        <w:rPr/>
        <w:t xml:space="preserve"> toivon niin ja sitten katsotaan mitä tehdään se </w:t>
      </w:r>
      <w:r w:rsidR="5F69917F">
        <w:rPr/>
        <w:t>loppuaika</w:t>
      </w:r>
      <w:r w:rsidR="3D7DD2A0">
        <w:rPr/>
        <w:t>,</w:t>
      </w:r>
      <w:r w:rsidR="5F69917F">
        <w:rPr/>
        <w:t xml:space="preserve"> että </w:t>
      </w:r>
      <w:r w:rsidR="5F69917F">
        <w:rPr/>
        <w:t>tota</w:t>
      </w:r>
      <w:r w:rsidR="5F69917F">
        <w:rPr/>
        <w:t xml:space="preserve"> toivottavasti meillä on tämmöinen positiivinen ongelma silloin maissa, mutta että nyt </w:t>
      </w:r>
      <w:r w:rsidR="5F69917F">
        <w:rPr/>
        <w:t>on isot tekijät on</w:t>
      </w:r>
      <w:r w:rsidR="5F69917F">
        <w:rPr/>
        <w:t xml:space="preserve"> nyt lyönyt hynttyyt yksi</w:t>
      </w:r>
      <w:r w:rsidR="71B6854C">
        <w:rPr/>
        <w:t>in</w:t>
      </w:r>
      <w:r w:rsidR="5F69917F">
        <w:rPr/>
        <w:t xml:space="preserve"> ja se voi jopa toimia.</w:t>
      </w:r>
    </w:p>
    <w:p w:rsidR="5F69917F" w:rsidP="5F69917F" w:rsidRDefault="5F69917F" w14:paraId="057D8D51" w14:textId="0CEBB27C">
      <w:pPr>
        <w:pStyle w:val="Normal"/>
      </w:pPr>
      <w:r w:rsidR="5F69917F">
        <w:rPr/>
        <w:t xml:space="preserve">00:18:37 </w:t>
      </w:r>
      <w:r w:rsidR="2D47F5E9">
        <w:rPr/>
        <w:t>Helena</w:t>
      </w:r>
    </w:p>
    <w:p w:rsidR="5F69917F" w:rsidP="5F69917F" w:rsidRDefault="5F69917F" w14:paraId="4CA203A5" w14:textId="7E1A6F3C">
      <w:pPr>
        <w:pStyle w:val="Normal"/>
      </w:pPr>
      <w:r w:rsidR="5F69917F">
        <w:rPr/>
        <w:t>Joo ja toinen.</w:t>
      </w:r>
      <w:r w:rsidR="051609C1">
        <w:rPr/>
        <w:t xml:space="preserve"> </w:t>
      </w:r>
      <w:r w:rsidR="5F69917F">
        <w:rPr/>
        <w:t xml:space="preserve">Semmoinen sektori sitten minkä muovi jätteiden parissa </w:t>
      </w:r>
      <w:r w:rsidR="4D62AD98">
        <w:rPr/>
        <w:t>PlasL</w:t>
      </w:r>
      <w:r w:rsidR="5F69917F">
        <w:rPr/>
        <w:t>ifessa</w:t>
      </w:r>
      <w:r w:rsidR="5F69917F">
        <w:rPr/>
        <w:t xml:space="preserve"> tehdään</w:t>
      </w:r>
      <w:r w:rsidR="179EC5A4">
        <w:rPr/>
        <w:t xml:space="preserve"> </w:t>
      </w:r>
      <w:r w:rsidR="630575F1">
        <w:rPr/>
        <w:t>t</w:t>
      </w:r>
      <w:r w:rsidR="5F69917F">
        <w:rPr/>
        <w:t>öitä</w:t>
      </w:r>
      <w:r w:rsidR="5F69917F">
        <w:rPr/>
        <w:t xml:space="preserve"> on rakentamisen muovit ja ja </w:t>
      </w:r>
      <w:r w:rsidR="5F69917F">
        <w:rPr/>
        <w:t>tota</w:t>
      </w:r>
      <w:r w:rsidR="5F69917F">
        <w:rPr/>
        <w:t xml:space="preserve"> siinä </w:t>
      </w:r>
      <w:r w:rsidR="5FE9D0B7">
        <w:rPr/>
        <w:t>H</w:t>
      </w:r>
      <w:r w:rsidR="5F69917F">
        <w:rPr/>
        <w:t>elsingin</w:t>
      </w:r>
      <w:r w:rsidR="5F69917F">
        <w:rPr/>
        <w:t xml:space="preserve"> kaupunki muun muassa tarkastelee noita infrarakentamisen muoveja ja on nyt fokusoitunut työtä tuohon näihin keinon</w:t>
      </w:r>
      <w:r w:rsidR="4C2715C8">
        <w:rPr/>
        <w:t xml:space="preserve">urmiin, </w:t>
      </w:r>
      <w:r w:rsidR="5F69917F">
        <w:rPr/>
        <w:t>tekonurm</w:t>
      </w:r>
      <w:r w:rsidR="6F7A90C2">
        <w:rPr/>
        <w:t>iin</w:t>
      </w:r>
      <w:r w:rsidR="5F69917F">
        <w:rPr/>
        <w:t>, jota käytetään esimerkiksi jalkapallo</w:t>
      </w:r>
      <w:r w:rsidR="31BC4325">
        <w:rPr/>
        <w:t>ssa</w:t>
      </w:r>
      <w:r w:rsidR="5F69917F">
        <w:rPr/>
        <w:t xml:space="preserve"> ja ne </w:t>
      </w:r>
      <w:r w:rsidR="5F69917F">
        <w:rPr/>
        <w:t>on</w:t>
      </w:r>
      <w:r w:rsidR="5F69917F">
        <w:rPr/>
        <w:t xml:space="preserve"> tulossa </w:t>
      </w:r>
      <w:r w:rsidR="5F69917F">
        <w:rPr/>
        <w:t>niinku</w:t>
      </w:r>
      <w:r w:rsidR="5F69917F">
        <w:rPr/>
        <w:t xml:space="preserve"> monessa kunnassa elinkaarensa päähän ja ja kunnat kovasti </w:t>
      </w:r>
      <w:r w:rsidR="5F69917F">
        <w:rPr/>
        <w:t>kaipaa</w:t>
      </w:r>
      <w:r w:rsidR="5F69917F">
        <w:rPr/>
        <w:t xml:space="preserve"> ratkaisua</w:t>
      </w:r>
      <w:r w:rsidR="47148BBA">
        <w:rPr/>
        <w:t xml:space="preserve"> n</w:t>
      </w:r>
      <w:r w:rsidR="5F69917F">
        <w:rPr/>
        <w:t xml:space="preserve">iiden </w:t>
      </w:r>
      <w:r w:rsidR="5F69917F">
        <w:rPr/>
        <w:t>niiden</w:t>
      </w:r>
      <w:r w:rsidR="5F69917F">
        <w:rPr/>
        <w:t xml:space="preserve"> käsittelyyn. Helsingin kaupunki on </w:t>
      </w:r>
      <w:r w:rsidR="5F69917F">
        <w:rPr/>
        <w:t>on</w:t>
      </w:r>
      <w:r w:rsidR="5F69917F">
        <w:rPr/>
        <w:t xml:space="preserve"> </w:t>
      </w:r>
      <w:r w:rsidR="5F69917F">
        <w:rPr/>
        <w:t>niinku</w:t>
      </w:r>
      <w:r w:rsidR="5F69917F">
        <w:rPr/>
        <w:t xml:space="preserve"> omalta osaltaan lähtenyt, sitä sitten setvimään ja ja tekevät tämmöistä kansallista selvitystä aiheesta ja muun muassa </w:t>
      </w:r>
      <w:r w:rsidR="37C28307">
        <w:rPr/>
        <w:t>LUT</w:t>
      </w:r>
      <w:r w:rsidR="5F69917F">
        <w:rPr/>
        <w:t xml:space="preserve"> </w:t>
      </w:r>
      <w:r w:rsidR="2FCF82B2">
        <w:rPr/>
        <w:t>Y</w:t>
      </w:r>
      <w:r w:rsidR="5F69917F">
        <w:rPr/>
        <w:t xml:space="preserve">liopistoon tekemässä elinkaari laskelmia erilaisista kierrätysvaihtoehdoista ja syke on tarkastelemassa just </w:t>
      </w:r>
      <w:r w:rsidR="5F69917F">
        <w:rPr/>
        <w:t>tän</w:t>
      </w:r>
      <w:r w:rsidR="5F69917F">
        <w:rPr/>
        <w:t xml:space="preserve"> materiaalin </w:t>
      </w:r>
      <w:r w:rsidR="5F69917F">
        <w:rPr/>
        <w:t>tota</w:t>
      </w:r>
      <w:r w:rsidR="5F69917F">
        <w:rPr/>
        <w:t xml:space="preserve"> haitallisia aineita ja.</w:t>
      </w:r>
    </w:p>
    <w:p w:rsidR="5F69917F" w:rsidP="5F69917F" w:rsidRDefault="5F69917F" w14:paraId="5B78DEA7" w14:textId="188D170F">
      <w:pPr>
        <w:pStyle w:val="Normal"/>
      </w:pPr>
      <w:r w:rsidR="5F69917F">
        <w:rPr/>
        <w:t xml:space="preserve">00:19:29 </w:t>
      </w:r>
      <w:r w:rsidR="49D4BBD3">
        <w:rPr/>
        <w:t>Helena</w:t>
      </w:r>
    </w:p>
    <w:p w:rsidR="5F69917F" w:rsidP="5F69917F" w:rsidRDefault="5F69917F" w14:paraId="23BCC80F" w14:textId="27D35FB8">
      <w:pPr>
        <w:pStyle w:val="Normal"/>
      </w:pPr>
      <w:r w:rsidR="5F69917F">
        <w:rPr/>
        <w:t xml:space="preserve">Mitäs muuta niin </w:t>
      </w:r>
      <w:r w:rsidR="71D38F27">
        <w:rPr/>
        <w:t>H</w:t>
      </w:r>
      <w:r w:rsidR="5F69917F">
        <w:rPr/>
        <w:t xml:space="preserve">elsingin kaupunki on sitten vielä pilotoimassa tänä vuonna joillakin alueillaan </w:t>
      </w:r>
      <w:r w:rsidR="5F69917F">
        <w:rPr/>
        <w:t>niinku</w:t>
      </w:r>
      <w:r w:rsidR="5F69917F">
        <w:rPr/>
        <w:t xml:space="preserve"> tämmöisiä erilaisia ratkaisumalleja että siinä on semmoinen iso </w:t>
      </w:r>
      <w:r w:rsidR="5F69917F">
        <w:rPr/>
        <w:t>iso</w:t>
      </w:r>
      <w:r w:rsidR="5F69917F">
        <w:rPr/>
        <w:t xml:space="preserve"> </w:t>
      </w:r>
      <w:r w:rsidR="5F69917F">
        <w:rPr/>
        <w:t>tota</w:t>
      </w:r>
      <w:r w:rsidR="5F69917F">
        <w:rPr/>
        <w:t xml:space="preserve"> työpaketti tai työkokonaisuus ja </w:t>
      </w:r>
      <w:r w:rsidR="5F69917F">
        <w:rPr/>
        <w:t>tota</w:t>
      </w:r>
      <w:r w:rsidR="5F69917F">
        <w:rPr/>
        <w:t xml:space="preserve">. Mitäs muuta </w:t>
      </w:r>
      <w:r w:rsidR="5F69917F">
        <w:rPr/>
        <w:t>tän</w:t>
      </w:r>
      <w:r w:rsidR="5F69917F">
        <w:rPr/>
        <w:t xml:space="preserve"> tässä nyt on sitten aika paljonkin tietysti tulossa tulevina vuosina näitä muoveja korvaavia materiaaleja meillä kehittää muun muassa Luonnonvarakeskus, jotka </w:t>
      </w:r>
      <w:r w:rsidR="5F69917F">
        <w:rPr/>
        <w:t>katsoo</w:t>
      </w:r>
      <w:r w:rsidR="5F69917F">
        <w:rPr/>
        <w:t xml:space="preserve"> näitä maatalouden muovikalvoa ja niille kehittää tämmöistä nestemäistä korvaavaa materiaalia.</w:t>
      </w:r>
      <w:r w:rsidR="5800E266">
        <w:rPr/>
        <w:t xml:space="preserve"> </w:t>
      </w:r>
      <w:r w:rsidR="5F69917F">
        <w:rPr/>
        <w:t>Että voitaisiin</w:t>
      </w:r>
      <w:r w:rsidR="5F69917F">
        <w:rPr/>
        <w:t xml:space="preserve"> muovin käyttöä. Käyttöä siinä vähentää</w:t>
      </w:r>
      <w:r w:rsidR="7EE74159">
        <w:rPr/>
        <w:t xml:space="preserve">, </w:t>
      </w:r>
      <w:r w:rsidR="5F69917F">
        <w:rPr/>
        <w:t xml:space="preserve">Sitten </w:t>
      </w:r>
      <w:r w:rsidR="462764AF">
        <w:rPr/>
        <w:t>LUKE:n</w:t>
      </w:r>
      <w:r w:rsidR="462764AF">
        <w:rPr/>
        <w:t xml:space="preserve"> t</w:t>
      </w:r>
      <w:r w:rsidR="5F69917F">
        <w:rPr/>
        <w:t>oinen porukka katsoo tämmöisiä niin kun maatalous maatalouden ja puutarhatalouden tämmöisiä huonosti hyödynnettyjä sivuvirtoja ja sitä, että miten niistä on mahdollista kehittää pakkausmateriaaleja, joka voisi korvata muovia tai tämmöistä perinteistä</w:t>
      </w:r>
      <w:r w:rsidR="7000D1D4">
        <w:rPr/>
        <w:t xml:space="preserve"> </w:t>
      </w:r>
      <w:r w:rsidR="5F69917F">
        <w:rPr/>
        <w:t xml:space="preserve">fossiilisiin raaka aineisiin pohjautuvaa muovia ja sitten on </w:t>
      </w:r>
      <w:r w:rsidR="5F69917F">
        <w:rPr/>
        <w:t>on</w:t>
      </w:r>
      <w:r w:rsidR="5F69917F">
        <w:rPr/>
        <w:t xml:space="preserve"> meillä toi </w:t>
      </w:r>
      <w:r w:rsidR="23DEA0C6">
        <w:rPr/>
        <w:t>S</w:t>
      </w:r>
      <w:r w:rsidR="5F69917F">
        <w:rPr/>
        <w:t xml:space="preserve">uomen </w:t>
      </w:r>
      <w:r w:rsidR="02C31A75">
        <w:rPr/>
        <w:t>B</w:t>
      </w:r>
      <w:r w:rsidR="5F69917F">
        <w:rPr/>
        <w:t xml:space="preserve">iokierto ja </w:t>
      </w:r>
      <w:r w:rsidR="2BA243E9">
        <w:rPr/>
        <w:t>B</w:t>
      </w:r>
      <w:r w:rsidR="5F69917F">
        <w:rPr/>
        <w:t xml:space="preserve">iokaasu RY, joka katsoo sitten taas tämmöisten </w:t>
      </w:r>
      <w:r w:rsidR="5F69917F">
        <w:rPr/>
        <w:t>bioperäisten</w:t>
      </w:r>
      <w:r w:rsidR="5F69917F">
        <w:rPr/>
        <w:t xml:space="preserve"> biohajoavien</w:t>
      </w:r>
      <w:r w:rsidR="716A9043">
        <w:rPr/>
        <w:t xml:space="preserve"> m</w:t>
      </w:r>
      <w:r w:rsidR="5F69917F">
        <w:rPr/>
        <w:t xml:space="preserve">uovien käyttäytymistä biokaasuprosessissa ja kehittää sille niille kriteerejä, joilla </w:t>
      </w:r>
      <w:r w:rsidR="5F69917F">
        <w:rPr/>
        <w:t>joilla</w:t>
      </w:r>
      <w:r w:rsidR="5F69917F">
        <w:rPr/>
        <w:t xml:space="preserve"> </w:t>
      </w:r>
      <w:r w:rsidR="5F69917F">
        <w:rPr/>
        <w:t>nää</w:t>
      </w:r>
      <w:r w:rsidR="5F69917F">
        <w:rPr/>
        <w:t xml:space="preserve"> </w:t>
      </w:r>
      <w:r w:rsidR="5F69917F">
        <w:rPr/>
        <w:t>niinku</w:t>
      </w:r>
      <w:r w:rsidR="5F69917F">
        <w:rPr/>
        <w:t xml:space="preserve"> voisi. Voitaisiin hyväksyä ja kelpuuttaa sinne biokaasuprosessiin ja siinä aiotaan mennä ihan </w:t>
      </w:r>
      <w:r w:rsidR="5F69917F">
        <w:rPr/>
        <w:t>niinku</w:t>
      </w:r>
      <w:r w:rsidR="5F69917F">
        <w:rPr/>
        <w:t xml:space="preserve"> </w:t>
      </w:r>
      <w:r w:rsidR="10DBA5EE">
        <w:rPr/>
        <w:t>E</w:t>
      </w:r>
      <w:r w:rsidR="5F69917F">
        <w:rPr/>
        <w:t>uroopan</w:t>
      </w:r>
      <w:r w:rsidR="5F69917F">
        <w:rPr/>
        <w:t xml:space="preserve"> tasolle saakka, että saataisiin yhtenäistettyä niitä kriteereitä. Meidän </w:t>
      </w:r>
      <w:r w:rsidR="5F69917F">
        <w:rPr/>
        <w:t>yritys</w:t>
      </w:r>
      <w:r w:rsidR="5F69917F">
        <w:rPr/>
        <w:t xml:space="preserve"> partnerit </w:t>
      </w:r>
      <w:r w:rsidR="5F69917F">
        <w:rPr/>
        <w:t>tarkastelee</w:t>
      </w:r>
      <w:r w:rsidR="5F69917F">
        <w:rPr/>
        <w:t xml:space="preserve"> sitä, että millä tavalla he voisi siinä omissa jo </w:t>
      </w:r>
      <w:r w:rsidR="5F69917F">
        <w:rPr/>
        <w:t>jo</w:t>
      </w:r>
      <w:r w:rsidR="5F69917F">
        <w:rPr/>
        <w:t xml:space="preserve"> niin kun olemassa olevassa tuotannossaan korvata sitä fossiilisen muoviraaka aineen.</w:t>
      </w:r>
      <w:r w:rsidR="6A1E6D92">
        <w:rPr/>
        <w:t xml:space="preserve"> </w:t>
      </w:r>
      <w:r w:rsidR="5F69917F">
        <w:rPr/>
        <w:t xml:space="preserve">Käyttöä, kierrätysmuovin tai </w:t>
      </w:r>
      <w:r w:rsidR="5F69917F">
        <w:rPr/>
        <w:t>tai</w:t>
      </w:r>
      <w:r w:rsidR="5F69917F">
        <w:rPr/>
        <w:t xml:space="preserve"> biopohjaisilla muoveilla.</w:t>
      </w:r>
    </w:p>
    <w:p w:rsidR="5F69917F" w:rsidP="5F69917F" w:rsidRDefault="5F69917F" w14:paraId="75B58750" w14:textId="27AD9110">
      <w:pPr>
        <w:pStyle w:val="Normal"/>
      </w:pPr>
      <w:r w:rsidR="5F69917F">
        <w:rPr/>
        <w:t xml:space="preserve">00:21:12 </w:t>
      </w:r>
      <w:r w:rsidR="7944E60B">
        <w:rPr/>
        <w:t>Helena</w:t>
      </w:r>
    </w:p>
    <w:p w:rsidR="5F69917F" w:rsidP="5F69917F" w:rsidRDefault="5F69917F" w14:paraId="4AB4D7D1" w14:textId="5C632BD0">
      <w:pPr>
        <w:pStyle w:val="Normal"/>
      </w:pPr>
      <w:r w:rsidR="5F69917F">
        <w:rPr/>
        <w:t>Ja tällä tavalla niinku edistetään sitä kierrätysmuovin hyödyntämistä.</w:t>
      </w:r>
    </w:p>
    <w:p w:rsidR="5F69917F" w:rsidP="5F69917F" w:rsidRDefault="5F69917F" w14:paraId="12017071" w14:textId="6D603635">
      <w:pPr>
        <w:pStyle w:val="Normal"/>
      </w:pPr>
      <w:r w:rsidR="5F69917F">
        <w:rPr/>
        <w:t xml:space="preserve">00:21:18 </w:t>
      </w:r>
      <w:r w:rsidR="5A7E7A07">
        <w:rPr/>
        <w:t>Simo</w:t>
      </w:r>
    </w:p>
    <w:p w:rsidR="5F69917F" w:rsidP="5F69917F" w:rsidRDefault="5F69917F" w14:paraId="7361650B" w14:textId="4C53DF7A">
      <w:pPr>
        <w:pStyle w:val="Normal"/>
      </w:pPr>
      <w:r w:rsidR="5F69917F">
        <w:rPr/>
        <w:t xml:space="preserve">Niin kyllä tietysti </w:t>
      </w:r>
      <w:r w:rsidR="5F69917F">
        <w:rPr/>
        <w:t>mä</w:t>
      </w:r>
      <w:r w:rsidR="5F69917F">
        <w:rPr/>
        <w:t xml:space="preserve"> en ole ihan niin älyttömän kauan muovialalla ollut, kun miltä se ehkä kuulostaakin, mutta </w:t>
      </w:r>
      <w:r w:rsidR="5F69917F">
        <w:rPr/>
        <w:t>ekan</w:t>
      </w:r>
      <w:r w:rsidR="5F69917F">
        <w:rPr/>
        <w:t xml:space="preserve"> kerran </w:t>
      </w:r>
      <w:r w:rsidR="5F69917F">
        <w:rPr/>
        <w:t>kerran</w:t>
      </w:r>
      <w:r w:rsidR="5F69917F">
        <w:rPr/>
        <w:t xml:space="preserve"> tuota. Nyt </w:t>
      </w:r>
      <w:r w:rsidR="5F69917F">
        <w:rPr/>
        <w:t>mä</w:t>
      </w:r>
      <w:r w:rsidR="5F69917F">
        <w:rPr/>
        <w:t xml:space="preserve"> näen sen asian niin, että nyt on </w:t>
      </w:r>
      <w:r w:rsidR="5F69917F">
        <w:rPr/>
        <w:t>on</w:t>
      </w:r>
      <w:r w:rsidR="5F69917F">
        <w:rPr/>
        <w:t xml:space="preserve"> tuota eri alan toimijat. Toimijat </w:t>
      </w:r>
      <w:r w:rsidR="5F69917F">
        <w:rPr/>
        <w:t>tekee</w:t>
      </w:r>
      <w:r w:rsidR="5F69917F">
        <w:rPr/>
        <w:t xml:space="preserve"> niin, kun vahvaa yhteistyötä ja tämmöinen ehkä on tähän saakka ollut puuttunut suomesta, että on vähän </w:t>
      </w:r>
      <w:r w:rsidR="5F69917F">
        <w:rPr/>
        <w:t>vähän</w:t>
      </w:r>
      <w:r w:rsidR="5F69917F">
        <w:rPr/>
        <w:t xml:space="preserve"> nähty että.</w:t>
      </w:r>
      <w:r w:rsidR="467BB572">
        <w:rPr/>
        <w:t xml:space="preserve"> </w:t>
      </w:r>
      <w:r w:rsidR="5F69917F">
        <w:rPr/>
        <w:t>Tota</w:t>
      </w:r>
      <w:r w:rsidR="5F69917F">
        <w:rPr/>
        <w:t xml:space="preserve"> rumasti sanottuna on luonnonsuojelijat ja sitten on bisneksen tekijät ja sitten </w:t>
      </w:r>
      <w:r w:rsidR="5F69917F">
        <w:rPr/>
        <w:t>nää</w:t>
      </w:r>
      <w:r w:rsidR="5F69917F">
        <w:rPr/>
        <w:t xml:space="preserve"> ei voisi </w:t>
      </w:r>
      <w:r w:rsidR="5F69917F">
        <w:rPr/>
        <w:t>niinku</w:t>
      </w:r>
      <w:r w:rsidR="5F69917F">
        <w:rPr/>
        <w:t xml:space="preserve"> keskustella </w:t>
      </w:r>
      <w:r w:rsidR="5F69917F">
        <w:rPr/>
        <w:t>keskustella</w:t>
      </w:r>
      <w:r w:rsidR="5F69917F">
        <w:rPr/>
        <w:t xml:space="preserve"> millään </w:t>
      </w:r>
      <w:r w:rsidR="5F69917F">
        <w:rPr/>
        <w:t>millään</w:t>
      </w:r>
      <w:r w:rsidR="5F69917F">
        <w:rPr/>
        <w:t xml:space="preserve"> tasolla keskenään </w:t>
      </w:r>
      <w:r w:rsidR="5F69917F">
        <w:rPr/>
        <w:t>siitä</w:t>
      </w:r>
      <w:r w:rsidR="5F69917F">
        <w:rPr/>
        <w:t xml:space="preserve"> että miten tätä </w:t>
      </w:r>
      <w:r w:rsidR="5F69917F">
        <w:rPr/>
        <w:t>tätä</w:t>
      </w:r>
      <w:r w:rsidR="5F69917F">
        <w:rPr/>
        <w:t xml:space="preserve"> asiaa vetäisi yksi eteenpäin tässä hankkeessa. </w:t>
      </w:r>
      <w:r w:rsidR="5F69917F">
        <w:rPr/>
        <w:t>Mä</w:t>
      </w:r>
      <w:r w:rsidR="5F69917F">
        <w:rPr/>
        <w:t xml:space="preserve"> kyllä </w:t>
      </w:r>
      <w:r w:rsidR="5F69917F">
        <w:rPr/>
        <w:t>näe</w:t>
      </w:r>
      <w:r w:rsidR="5F69917F">
        <w:rPr/>
        <w:t xml:space="preserve"> että näin on, että </w:t>
      </w:r>
      <w:r w:rsidR="5F69917F">
        <w:rPr/>
        <w:t>on tuota partnereita on</w:t>
      </w:r>
      <w:r w:rsidR="5F69917F">
        <w:rPr/>
        <w:t xml:space="preserve"> hyvinkin laajasti, on tutkimusorganisaatiot ja koulutusorganisaatiot ja ihan </w:t>
      </w:r>
      <w:r w:rsidR="5F69917F">
        <w:rPr/>
        <w:t>ihan</w:t>
      </w:r>
      <w:r w:rsidR="5F69917F">
        <w:rPr/>
        <w:t xml:space="preserve"> puhtaasti bisnestä tekeviä ja kaikki mahtuu samaan pöytään ja pystyy puhumaan </w:t>
      </w:r>
      <w:r w:rsidR="5F69917F">
        <w:rPr/>
        <w:t>puhumaan</w:t>
      </w:r>
      <w:r w:rsidR="5F69917F">
        <w:rPr/>
        <w:t xml:space="preserve"> samaa kieltä ja oikeastaan korottamatta ääntä.</w:t>
      </w:r>
    </w:p>
    <w:p w:rsidR="5F69917F" w:rsidP="5F69917F" w:rsidRDefault="5F69917F" w14:paraId="0DA07FD6" w14:textId="37B07CA0">
      <w:pPr>
        <w:pStyle w:val="Normal"/>
      </w:pPr>
      <w:r w:rsidR="5F69917F">
        <w:rPr/>
        <w:t xml:space="preserve">00:22:10 </w:t>
      </w:r>
      <w:r w:rsidR="5CD138D7">
        <w:rPr/>
        <w:t>Simo</w:t>
      </w:r>
    </w:p>
    <w:p w:rsidR="5F69917F" w:rsidP="5F69917F" w:rsidRDefault="5F69917F" w14:paraId="67B998E9" w14:textId="118DB2D8">
      <w:pPr>
        <w:pStyle w:val="Normal"/>
      </w:pPr>
      <w:r w:rsidR="5F69917F">
        <w:rPr/>
        <w:t>Totta kai eri näkemyksiä ja niin pitää ollakin. Joo, eihän muuten ilman kritiikkiä hän ei oikein minkään näköistä kehitystä tai kasvua voi tapahtua, että silloin se ja meidän kritiikkiä se se tota laittaa oikeasti ihmiset tai toimijat ajattelemaan, että nyt tässä olisi niinku skarppaamisen paikka.</w:t>
      </w:r>
    </w:p>
    <w:p w:rsidR="5F69917F" w:rsidP="5F69917F" w:rsidRDefault="5F69917F" w14:paraId="57228AB7" w14:textId="5EC5CB2A">
      <w:pPr>
        <w:pStyle w:val="Normal"/>
      </w:pPr>
      <w:r w:rsidR="5F69917F">
        <w:rPr/>
        <w:t xml:space="preserve">00:22:26 </w:t>
      </w:r>
      <w:r w:rsidR="4970E02B">
        <w:rPr/>
        <w:t>Helena</w:t>
      </w:r>
    </w:p>
    <w:p w:rsidR="5F69917F" w:rsidP="5F69917F" w:rsidRDefault="5F69917F" w14:paraId="3E8F0EDA" w14:textId="52309E12">
      <w:pPr>
        <w:pStyle w:val="Normal"/>
      </w:pPr>
      <w:r w:rsidR="5F69917F">
        <w:rPr/>
        <w:t>Joo ja tosiaan niin vaikka kaikilla on oma vastuualueensa partnereille, niin yhteistyötä tehdään kuitenkin toisella auttaen toinen toistaa ja ja niinku tarjoten tarjoten osaamistaan, että tota se on kyllä ollut ilo ilo nähdä.</w:t>
      </w:r>
    </w:p>
    <w:p w:rsidR="5F69917F" w:rsidP="5F69917F" w:rsidRDefault="5F69917F" w14:paraId="778B1D21" w14:textId="741862AB">
      <w:pPr>
        <w:pStyle w:val="Normal"/>
      </w:pPr>
      <w:r w:rsidR="5F69917F">
        <w:rPr/>
        <w:t xml:space="preserve">00:22:40 </w:t>
      </w:r>
      <w:r w:rsidR="3BC7C703">
        <w:rPr/>
        <w:t>Helan</w:t>
      </w:r>
    </w:p>
    <w:p w:rsidR="5F69917F" w:rsidP="5F69917F" w:rsidRDefault="5F69917F" w14:paraId="51BFC538" w14:textId="38D4DD94">
      <w:pPr>
        <w:pStyle w:val="Normal"/>
      </w:pPr>
      <w:r w:rsidR="5F69917F">
        <w:rPr/>
        <w:t>Mä</w:t>
      </w:r>
      <w:r w:rsidR="5F69917F">
        <w:rPr/>
        <w:t xml:space="preserve"> itse </w:t>
      </w:r>
      <w:r w:rsidR="5F69917F">
        <w:rPr/>
        <w:t>itse</w:t>
      </w:r>
      <w:r w:rsidR="5F69917F">
        <w:rPr/>
        <w:t xml:space="preserve"> ajattelisin, että tämmöinen hyvä yhteistyön henki lähti jo siinä </w:t>
      </w:r>
      <w:r w:rsidR="5F69917F">
        <w:rPr/>
        <w:t>muovitiekarttaprosessissa</w:t>
      </w:r>
      <w:r w:rsidR="5F69917F">
        <w:rPr/>
        <w:t xml:space="preserve"> kun musta tuntuu, että kun </w:t>
      </w:r>
      <w:r w:rsidR="5F69917F">
        <w:rPr/>
        <w:t>kun</w:t>
      </w:r>
      <w:r w:rsidR="5F69917F">
        <w:rPr/>
        <w:t xml:space="preserve"> muovitiekartta saatiin </w:t>
      </w:r>
      <w:r w:rsidR="5F69917F">
        <w:rPr/>
        <w:t>niinku</w:t>
      </w:r>
      <w:r w:rsidR="5F69917F">
        <w:rPr/>
        <w:t xml:space="preserve"> ympäristöministeriö</w:t>
      </w:r>
      <w:r w:rsidR="3E0BCC94">
        <w:rPr/>
        <w:t>n</w:t>
      </w:r>
      <w:r w:rsidR="364C7421">
        <w:rPr/>
        <w:t xml:space="preserve"> </w:t>
      </w:r>
      <w:r w:rsidR="7E89B652">
        <w:rPr/>
        <w:t>t</w:t>
      </w:r>
      <w:r w:rsidR="7D7888BD">
        <w:rPr/>
        <w:t>ii</w:t>
      </w:r>
      <w:r w:rsidR="5F69917F">
        <w:rPr/>
        <w:t xml:space="preserve">min vetämänä </w:t>
      </w:r>
      <w:r w:rsidR="5F69917F">
        <w:rPr/>
        <w:t>tota</w:t>
      </w:r>
      <w:r w:rsidR="5F69917F">
        <w:rPr/>
        <w:t xml:space="preserve"> valmiiksi niin tuntuu että suomessa oli semmoinen </w:t>
      </w:r>
      <w:r w:rsidR="5F69917F">
        <w:rPr/>
        <w:t>niinku</w:t>
      </w:r>
      <w:r w:rsidR="5F69917F">
        <w:rPr/>
        <w:t xml:space="preserve"> yhteistyön </w:t>
      </w:r>
      <w:r w:rsidR="5F69917F">
        <w:rPr/>
        <w:t>meininki</w:t>
      </w:r>
      <w:r w:rsidR="5F69917F">
        <w:rPr/>
        <w:t xml:space="preserve"> että nyt me </w:t>
      </w:r>
      <w:r w:rsidR="5F69917F">
        <w:rPr/>
        <w:t>hoidetaan</w:t>
      </w:r>
      <w:r w:rsidR="5F69917F">
        <w:rPr/>
        <w:t xml:space="preserve">. </w:t>
      </w:r>
      <w:r w:rsidR="5F69917F">
        <w:rPr/>
        <w:t>Tää</w:t>
      </w:r>
      <w:r w:rsidR="5F69917F">
        <w:rPr/>
        <w:t xml:space="preserve"> ruvetaan hoitamaan tätä hommaa kuntoon ja pistetään muovien kiertotalous toimeen. Musta tuntuu, että tässä kaiken kaikkiaan tässä muovien ympärillä on </w:t>
      </w:r>
      <w:r w:rsidR="5F69917F">
        <w:rPr/>
        <w:t>on</w:t>
      </w:r>
      <w:r w:rsidR="5F69917F">
        <w:rPr/>
        <w:t xml:space="preserve"> semmoinen, hyvä </w:t>
      </w:r>
      <w:r w:rsidR="5F69917F">
        <w:rPr/>
        <w:t>hyvä</w:t>
      </w:r>
      <w:r w:rsidR="5F69917F">
        <w:rPr/>
        <w:t xml:space="preserve"> tekemisen </w:t>
      </w:r>
      <w:r w:rsidR="5F69917F">
        <w:rPr/>
        <w:t>mei</w:t>
      </w:r>
      <w:r w:rsidR="7E5A63E7">
        <w:rPr/>
        <w:t>ninki.</w:t>
      </w:r>
    </w:p>
    <w:p w:rsidR="5F69917F" w:rsidP="5F69917F" w:rsidRDefault="5F69917F" w14:paraId="7F182D48" w14:textId="0BA1291A">
      <w:pPr>
        <w:pStyle w:val="Normal"/>
      </w:pPr>
      <w:r w:rsidR="5F69917F">
        <w:rPr/>
        <w:t xml:space="preserve">00:23:10 </w:t>
      </w:r>
      <w:r w:rsidR="519665A3">
        <w:rPr/>
        <w:t xml:space="preserve">Alma </w:t>
      </w:r>
    </w:p>
    <w:p w:rsidR="5F69917F" w:rsidP="5F69917F" w:rsidRDefault="5F69917F" w14:paraId="6AE00557" w14:textId="59831816">
      <w:pPr>
        <w:pStyle w:val="Normal"/>
      </w:pPr>
      <w:r w:rsidR="5F69917F">
        <w:rPr/>
        <w:t xml:space="preserve">Joo elikkä hyvä </w:t>
      </w:r>
      <w:r w:rsidR="5F69917F">
        <w:rPr/>
        <w:t>pöhinä</w:t>
      </w:r>
      <w:r w:rsidR="5F69917F">
        <w:rPr/>
        <w:t xml:space="preserve"> on täällä käynnissä ja jännittävällä. Kyllä mielenkiinnolla jäädään odottamaan, että mitä tulevaisuudessa tulee tapahtumaan ja toimii. Mahtavaa kyllä, että kaikkia toimijoita on saatu yksi, koska siellä välillä voi muodostua haasteeksi, että saadaan just ihmiset toimimaan. Yksi että sitten löydetään yksi niitä ratkaisuja, mutta yleensä parhaitenhan niitä sillä tavalla saa aikaiseksi. Kiitos tästä, kiitos </w:t>
      </w:r>
      <w:r w:rsidR="2F1A4D8B">
        <w:rPr/>
        <w:t>H</w:t>
      </w:r>
      <w:r w:rsidR="5F69917F">
        <w:rPr/>
        <w:t>elena, kun olit meidän vieraamme tänään.</w:t>
      </w:r>
    </w:p>
    <w:p w:rsidR="5F69917F" w:rsidP="5F69917F" w:rsidRDefault="5F69917F" w14:paraId="70C79AF1" w14:textId="3009C6E6">
      <w:pPr>
        <w:pStyle w:val="Normal"/>
      </w:pPr>
    </w:p>
    <w:p w:rsidR="5F69917F" w:rsidP="5F69917F" w:rsidRDefault="5F69917F" w14:paraId="66321DD8" w14:textId="7F215AF1">
      <w:pPr>
        <w:pStyle w:val="Normal"/>
      </w:pPr>
      <w:r w:rsidR="5F69917F">
        <w:rPr/>
        <w:t xml:space="preserve">00:23:39 </w:t>
      </w:r>
      <w:r w:rsidR="0FDD86F2">
        <w:rPr/>
        <w:t>Helena</w:t>
      </w:r>
    </w:p>
    <w:p w:rsidR="5F69917F" w:rsidP="5F69917F" w:rsidRDefault="5F69917F" w14:paraId="5C9E25C7" w14:textId="7DD39960">
      <w:pPr>
        <w:pStyle w:val="Normal"/>
      </w:pPr>
      <w:r w:rsidR="5F69917F">
        <w:rPr/>
        <w:t>Kiitos. Oli mukava olla.</w:t>
      </w:r>
    </w:p>
    <w:p w:rsidR="5F69917F" w:rsidP="5F69917F" w:rsidRDefault="5F69917F" w14:paraId="4FDB3F7E" w14:textId="15C3BAD8">
      <w:pPr>
        <w:pStyle w:val="Normal"/>
      </w:pPr>
      <w:r w:rsidR="5F69917F">
        <w:rPr/>
        <w:t xml:space="preserve">00:23:41 </w:t>
      </w:r>
      <w:r w:rsidR="28C352C4">
        <w:rPr/>
        <w:t>Alma</w:t>
      </w:r>
    </w:p>
    <w:p w:rsidR="5F69917F" w:rsidP="5F69917F" w:rsidRDefault="5F69917F" w14:paraId="39689E4F" w14:textId="4BCF4370">
      <w:pPr>
        <w:pStyle w:val="Normal"/>
      </w:pPr>
      <w:r w:rsidR="5F69917F">
        <w:rPr/>
        <w:t xml:space="preserve">Kiitos. Ja kiitos myös </w:t>
      </w:r>
      <w:r w:rsidR="48CBF41F">
        <w:rPr/>
        <w:t>S</w:t>
      </w:r>
      <w:r w:rsidR="5F69917F">
        <w:rPr/>
        <w:t>imolle.</w:t>
      </w:r>
    </w:p>
    <w:p w:rsidR="5F69917F" w:rsidP="5F69917F" w:rsidRDefault="5F69917F" w14:paraId="3A049DF9" w14:textId="680EF6C7">
      <w:pPr>
        <w:pStyle w:val="Normal"/>
      </w:pPr>
      <w:r w:rsidR="5F69917F">
        <w:rPr/>
        <w:t xml:space="preserve">00:23:43 </w:t>
      </w:r>
      <w:r w:rsidR="7E4AA7FA">
        <w:rPr/>
        <w:t xml:space="preserve">Simo </w:t>
      </w:r>
    </w:p>
    <w:p w:rsidR="5F69917F" w:rsidP="5F69917F" w:rsidRDefault="5F69917F" w14:paraId="32E7B2A2" w14:textId="04423841">
      <w:pPr>
        <w:pStyle w:val="Normal"/>
      </w:pPr>
      <w:r w:rsidR="5F69917F">
        <w:rPr/>
        <w:t>Kiitos.</w:t>
      </w:r>
    </w:p>
    <w:p w:rsidR="5F69917F" w:rsidP="5F69917F" w:rsidRDefault="5F69917F" w14:paraId="281A7622" w14:textId="11BAE296">
      <w:pPr>
        <w:pStyle w:val="Normal"/>
      </w:pPr>
      <w:r w:rsidR="5F69917F">
        <w:rPr/>
        <w:t xml:space="preserve">00:23:46 </w:t>
      </w:r>
      <w:r w:rsidR="121A6E3B">
        <w:rPr/>
        <w:t>Alma</w:t>
      </w:r>
    </w:p>
    <w:p w:rsidR="5F69917F" w:rsidP="5F69917F" w:rsidRDefault="5F69917F" w14:paraId="7BE571D3" w14:textId="00B5BECF">
      <w:pPr>
        <w:pStyle w:val="Normal"/>
      </w:pPr>
      <w:r w:rsidR="5F69917F">
        <w:rPr/>
        <w:t xml:space="preserve">Kiitos kun </w:t>
      </w:r>
      <w:r w:rsidR="5F69917F">
        <w:rPr/>
        <w:t>kuuntel</w:t>
      </w:r>
      <w:r w:rsidR="34755C09">
        <w:rPr/>
        <w:t>itta</w:t>
      </w:r>
      <w:r w:rsidR="5F69917F">
        <w:rPr/>
        <w:t xml:space="preserve"> jakson</w:t>
      </w:r>
      <w:r w:rsidR="166320A9">
        <w:rPr/>
        <w:t>,</w:t>
      </w:r>
      <w:r w:rsidR="5F69917F">
        <w:rPr/>
        <w:t xml:space="preserve"> lisätietoja hankkeesta saa materiaalit</w:t>
      </w:r>
      <w:r w:rsidR="3CD971A8">
        <w:rPr/>
        <w:t>kiertoon.fi</w:t>
      </w:r>
      <w:r w:rsidR="5F69917F">
        <w:rPr/>
        <w:t xml:space="preserve"> sivustolta. Lisätietoja muista </w:t>
      </w:r>
      <w:r w:rsidR="465B926F">
        <w:rPr/>
        <w:t>K</w:t>
      </w:r>
      <w:r w:rsidR="5F69917F">
        <w:rPr/>
        <w:t xml:space="preserve">areliassa käynnissä olevista hankkeista saat </w:t>
      </w:r>
      <w:r w:rsidR="6AF102DF">
        <w:rPr/>
        <w:t>K</w:t>
      </w:r>
      <w:r w:rsidR="5F69917F">
        <w:rPr/>
        <w:t>arelian</w:t>
      </w:r>
      <w:r w:rsidR="5F69917F">
        <w:rPr/>
        <w:t xml:space="preserve"> nettisivuilta.</w:t>
      </w:r>
    </w:p>
    <w:p w:rsidR="5F69917F" w:rsidP="5F69917F" w:rsidRDefault="5F69917F" w14:paraId="0D11A80C" w14:textId="54754BE9">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D5C139"/>
    <w:rsid w:val="004DCC26"/>
    <w:rsid w:val="004DCC26"/>
    <w:rsid w:val="00F0AFF9"/>
    <w:rsid w:val="01187585"/>
    <w:rsid w:val="0125A9EC"/>
    <w:rsid w:val="021F5CD6"/>
    <w:rsid w:val="02C31A75"/>
    <w:rsid w:val="03F6744A"/>
    <w:rsid w:val="049AB778"/>
    <w:rsid w:val="04C64D20"/>
    <w:rsid w:val="051609C1"/>
    <w:rsid w:val="0686CD94"/>
    <w:rsid w:val="0693AA12"/>
    <w:rsid w:val="077E7FE3"/>
    <w:rsid w:val="07A6D511"/>
    <w:rsid w:val="084B183F"/>
    <w:rsid w:val="08D660C4"/>
    <w:rsid w:val="08F5AD1F"/>
    <w:rsid w:val="0A5D0AAE"/>
    <w:rsid w:val="0AA78244"/>
    <w:rsid w:val="0BBB13D7"/>
    <w:rsid w:val="0BBB13D7"/>
    <w:rsid w:val="0D3E644E"/>
    <w:rsid w:val="0D44DF18"/>
    <w:rsid w:val="0D44DF18"/>
    <w:rsid w:val="0D60522E"/>
    <w:rsid w:val="0D823097"/>
    <w:rsid w:val="0DE6A97A"/>
    <w:rsid w:val="0DEDC167"/>
    <w:rsid w:val="0DFB6F0E"/>
    <w:rsid w:val="0E192B52"/>
    <w:rsid w:val="0E5F0EEA"/>
    <w:rsid w:val="0E7C5BC1"/>
    <w:rsid w:val="0EA7D159"/>
    <w:rsid w:val="0F789787"/>
    <w:rsid w:val="0FDD86F2"/>
    <w:rsid w:val="10C1E7A6"/>
    <w:rsid w:val="10DBA5EE"/>
    <w:rsid w:val="118B3D8F"/>
    <w:rsid w:val="11CB86D3"/>
    <w:rsid w:val="121A6E3B"/>
    <w:rsid w:val="12F5A48D"/>
    <w:rsid w:val="1325D8E1"/>
    <w:rsid w:val="133C4AA6"/>
    <w:rsid w:val="136494D9"/>
    <w:rsid w:val="13826855"/>
    <w:rsid w:val="145EC003"/>
    <w:rsid w:val="14F758DC"/>
    <w:rsid w:val="1548CDC0"/>
    <w:rsid w:val="159BB9C2"/>
    <w:rsid w:val="15FD3FB2"/>
    <w:rsid w:val="166320A9"/>
    <w:rsid w:val="16A81238"/>
    <w:rsid w:val="174A4882"/>
    <w:rsid w:val="179EC5A4"/>
    <w:rsid w:val="17F1D3F3"/>
    <w:rsid w:val="19553235"/>
    <w:rsid w:val="1A90776E"/>
    <w:rsid w:val="1AC5A5AB"/>
    <w:rsid w:val="1B5BFF19"/>
    <w:rsid w:val="1CA0EA6C"/>
    <w:rsid w:val="1D5BCD2B"/>
    <w:rsid w:val="1D79A109"/>
    <w:rsid w:val="1D8741AE"/>
    <w:rsid w:val="1D8741AE"/>
    <w:rsid w:val="1DC58D76"/>
    <w:rsid w:val="1E4F2B5D"/>
    <w:rsid w:val="1F2E7ECB"/>
    <w:rsid w:val="1F3080FB"/>
    <w:rsid w:val="1F9FB592"/>
    <w:rsid w:val="20193B6C"/>
    <w:rsid w:val="2031C1A1"/>
    <w:rsid w:val="20AE2AC2"/>
    <w:rsid w:val="216EDD64"/>
    <w:rsid w:val="2176EE86"/>
    <w:rsid w:val="21EDCC14"/>
    <w:rsid w:val="2208CE9D"/>
    <w:rsid w:val="23090E9B"/>
    <w:rsid w:val="23D231EC"/>
    <w:rsid w:val="23DEA0C6"/>
    <w:rsid w:val="25186B45"/>
    <w:rsid w:val="25280C1A"/>
    <w:rsid w:val="256559F2"/>
    <w:rsid w:val="256E024D"/>
    <w:rsid w:val="2759A167"/>
    <w:rsid w:val="27DE6970"/>
    <w:rsid w:val="2803991B"/>
    <w:rsid w:val="28C352C4"/>
    <w:rsid w:val="2A27C20A"/>
    <w:rsid w:val="2A490810"/>
    <w:rsid w:val="2A7E8CCB"/>
    <w:rsid w:val="2BA243E9"/>
    <w:rsid w:val="2BB9CDB3"/>
    <w:rsid w:val="2BE06DAC"/>
    <w:rsid w:val="2C89CF1B"/>
    <w:rsid w:val="2CB68136"/>
    <w:rsid w:val="2CF22C06"/>
    <w:rsid w:val="2D47F5E9"/>
    <w:rsid w:val="2F1A4D8B"/>
    <w:rsid w:val="2FB6A89D"/>
    <w:rsid w:val="2FCF82B2"/>
    <w:rsid w:val="30982AA8"/>
    <w:rsid w:val="30B9DF51"/>
    <w:rsid w:val="311A146A"/>
    <w:rsid w:val="31BC4325"/>
    <w:rsid w:val="323357B6"/>
    <w:rsid w:val="32F567A4"/>
    <w:rsid w:val="32F567A4"/>
    <w:rsid w:val="335BB605"/>
    <w:rsid w:val="338B94F9"/>
    <w:rsid w:val="33D0023A"/>
    <w:rsid w:val="340BD21B"/>
    <w:rsid w:val="34755C09"/>
    <w:rsid w:val="35B064E3"/>
    <w:rsid w:val="35DC65CD"/>
    <w:rsid w:val="35FD8CB9"/>
    <w:rsid w:val="361FD659"/>
    <w:rsid w:val="362D0866"/>
    <w:rsid w:val="364C7421"/>
    <w:rsid w:val="374372DD"/>
    <w:rsid w:val="374372DD"/>
    <w:rsid w:val="37BDF1D1"/>
    <w:rsid w:val="37C28307"/>
    <w:rsid w:val="380A803F"/>
    <w:rsid w:val="383CD15D"/>
    <w:rsid w:val="38A3735D"/>
    <w:rsid w:val="38A3735D"/>
    <w:rsid w:val="397575CE"/>
    <w:rsid w:val="3A02BF9C"/>
    <w:rsid w:val="3A261B61"/>
    <w:rsid w:val="3AC710E2"/>
    <w:rsid w:val="3B007989"/>
    <w:rsid w:val="3B2B8E3C"/>
    <w:rsid w:val="3B9DB282"/>
    <w:rsid w:val="3BC7C703"/>
    <w:rsid w:val="3C7466F8"/>
    <w:rsid w:val="3C9C49EA"/>
    <w:rsid w:val="3CD971A8"/>
    <w:rsid w:val="3D38C975"/>
    <w:rsid w:val="3D5DBC23"/>
    <w:rsid w:val="3D5DBC23"/>
    <w:rsid w:val="3D7DD2A0"/>
    <w:rsid w:val="3D842A30"/>
    <w:rsid w:val="3DAE4F9A"/>
    <w:rsid w:val="3DB32063"/>
    <w:rsid w:val="3E0BCC94"/>
    <w:rsid w:val="3E381A4B"/>
    <w:rsid w:val="3E959487"/>
    <w:rsid w:val="3FFE7FB6"/>
    <w:rsid w:val="410668D0"/>
    <w:rsid w:val="41A2570E"/>
    <w:rsid w:val="41A96A9E"/>
    <w:rsid w:val="424F179F"/>
    <w:rsid w:val="429A4A0E"/>
    <w:rsid w:val="431F8B9D"/>
    <w:rsid w:val="439B567C"/>
    <w:rsid w:val="44BFEBB9"/>
    <w:rsid w:val="44D1FA00"/>
    <w:rsid w:val="4568CE08"/>
    <w:rsid w:val="462764AF"/>
    <w:rsid w:val="4641ABAA"/>
    <w:rsid w:val="465B926F"/>
    <w:rsid w:val="465C90FB"/>
    <w:rsid w:val="46666170"/>
    <w:rsid w:val="467BB572"/>
    <w:rsid w:val="469D5DB7"/>
    <w:rsid w:val="46F781DF"/>
    <w:rsid w:val="47148BBA"/>
    <w:rsid w:val="479CC768"/>
    <w:rsid w:val="47C28DA3"/>
    <w:rsid w:val="48B99727"/>
    <w:rsid w:val="48CBF41F"/>
    <w:rsid w:val="48D06AD6"/>
    <w:rsid w:val="490A1B03"/>
    <w:rsid w:val="4970E02B"/>
    <w:rsid w:val="4989B5B8"/>
    <w:rsid w:val="49A6330D"/>
    <w:rsid w:val="49BEAB7B"/>
    <w:rsid w:val="49D4BBD3"/>
    <w:rsid w:val="4AE52232"/>
    <w:rsid w:val="4B76A0EC"/>
    <w:rsid w:val="4BA7B152"/>
    <w:rsid w:val="4BDFFD12"/>
    <w:rsid w:val="4BDFFD12"/>
    <w:rsid w:val="4C2715C8"/>
    <w:rsid w:val="4C4E2F90"/>
    <w:rsid w:val="4D62AD98"/>
    <w:rsid w:val="4DDA088F"/>
    <w:rsid w:val="4F0FB04E"/>
    <w:rsid w:val="4F3CD5C8"/>
    <w:rsid w:val="4F8C6864"/>
    <w:rsid w:val="5074A7D8"/>
    <w:rsid w:val="50AB80AF"/>
    <w:rsid w:val="50AB80AF"/>
    <w:rsid w:val="50C4A90C"/>
    <w:rsid w:val="50DDF48A"/>
    <w:rsid w:val="50EF3E16"/>
    <w:rsid w:val="50EF3E16"/>
    <w:rsid w:val="5164F74D"/>
    <w:rsid w:val="519665A3"/>
    <w:rsid w:val="51A134A4"/>
    <w:rsid w:val="51A84B46"/>
    <w:rsid w:val="51CAAD8D"/>
    <w:rsid w:val="52475110"/>
    <w:rsid w:val="52B0756E"/>
    <w:rsid w:val="554BFEA8"/>
    <w:rsid w:val="557A69C7"/>
    <w:rsid w:val="56213D33"/>
    <w:rsid w:val="57503BF0"/>
    <w:rsid w:val="57B52F9F"/>
    <w:rsid w:val="5800E266"/>
    <w:rsid w:val="58CFBAF1"/>
    <w:rsid w:val="58CFBAF1"/>
    <w:rsid w:val="58F40E33"/>
    <w:rsid w:val="598582E6"/>
    <w:rsid w:val="5A2F929F"/>
    <w:rsid w:val="5A7E7A07"/>
    <w:rsid w:val="5AB04D03"/>
    <w:rsid w:val="5B26460B"/>
    <w:rsid w:val="5B4625E8"/>
    <w:rsid w:val="5BB0EEB6"/>
    <w:rsid w:val="5CD138D7"/>
    <w:rsid w:val="5D111A45"/>
    <w:rsid w:val="5D5D6AF4"/>
    <w:rsid w:val="5DB3BB04"/>
    <w:rsid w:val="5E60ADCA"/>
    <w:rsid w:val="5EA729AF"/>
    <w:rsid w:val="5F006C66"/>
    <w:rsid w:val="5F4E72FD"/>
    <w:rsid w:val="5F69917F"/>
    <w:rsid w:val="5FE9D0B7"/>
    <w:rsid w:val="601CB83D"/>
    <w:rsid w:val="60DECAD8"/>
    <w:rsid w:val="615A52FD"/>
    <w:rsid w:val="63014165"/>
    <w:rsid w:val="630575F1"/>
    <w:rsid w:val="638EF2AF"/>
    <w:rsid w:val="64298D52"/>
    <w:rsid w:val="6535F040"/>
    <w:rsid w:val="657CC2D8"/>
    <w:rsid w:val="65D4FD2A"/>
    <w:rsid w:val="66834EA1"/>
    <w:rsid w:val="66B4855E"/>
    <w:rsid w:val="67525811"/>
    <w:rsid w:val="682AFE44"/>
    <w:rsid w:val="684C1F04"/>
    <w:rsid w:val="6855D384"/>
    <w:rsid w:val="689C484A"/>
    <w:rsid w:val="69AF3E7A"/>
    <w:rsid w:val="6A1E6D92"/>
    <w:rsid w:val="6A25764E"/>
    <w:rsid w:val="6AF102DF"/>
    <w:rsid w:val="6BD2DBFF"/>
    <w:rsid w:val="6C3154B5"/>
    <w:rsid w:val="6C39B1FB"/>
    <w:rsid w:val="6E2E8346"/>
    <w:rsid w:val="6EBE7F7E"/>
    <w:rsid w:val="6ED05183"/>
    <w:rsid w:val="6F02C81D"/>
    <w:rsid w:val="6F7A90C2"/>
    <w:rsid w:val="6F87A2CF"/>
    <w:rsid w:val="6F991048"/>
    <w:rsid w:val="7000D1D4"/>
    <w:rsid w:val="701CFEBF"/>
    <w:rsid w:val="7085995A"/>
    <w:rsid w:val="710FD05E"/>
    <w:rsid w:val="7151900C"/>
    <w:rsid w:val="716A9043"/>
    <w:rsid w:val="71B6854C"/>
    <w:rsid w:val="71D38F27"/>
    <w:rsid w:val="722E2870"/>
    <w:rsid w:val="72A61B34"/>
    <w:rsid w:val="739CF561"/>
    <w:rsid w:val="73FC5219"/>
    <w:rsid w:val="741817E6"/>
    <w:rsid w:val="75CB15A7"/>
    <w:rsid w:val="76419B41"/>
    <w:rsid w:val="768DC182"/>
    <w:rsid w:val="7761804D"/>
    <w:rsid w:val="782991E3"/>
    <w:rsid w:val="782991E3"/>
    <w:rsid w:val="7842BA40"/>
    <w:rsid w:val="7854FBCE"/>
    <w:rsid w:val="7944E60B"/>
    <w:rsid w:val="79C56244"/>
    <w:rsid w:val="79D5C139"/>
    <w:rsid w:val="7A181843"/>
    <w:rsid w:val="7A3A0718"/>
    <w:rsid w:val="7A565C91"/>
    <w:rsid w:val="7B4A9AF9"/>
    <w:rsid w:val="7B8C9C90"/>
    <w:rsid w:val="7BE73585"/>
    <w:rsid w:val="7C9FD3C3"/>
    <w:rsid w:val="7D57F958"/>
    <w:rsid w:val="7D7888BD"/>
    <w:rsid w:val="7E4AA7FA"/>
    <w:rsid w:val="7E5A63E7"/>
    <w:rsid w:val="7E89B652"/>
    <w:rsid w:val="7EE74159"/>
    <w:rsid w:val="7F0E3B3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5C139"/>
  <w15:chartTrackingRefBased/>
  <w15:docId w15:val="{BEF59327-3DCB-47B6-B881-AFD355EEFB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fi-FI"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Rd02209d2bf5e4c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38457ba07e36432a" /></Relationships>
</file>

<file path=customXML/item.xml><?xml version="1.0" encoding="utf-8"?>
<storedTranscription xmlns="http://schemas.microsoft.com/office/transcription/2022">{"storageType":"DocumentXmlStorage","descriptor":{"transcription":{"transcriptSegments":[{"text":"Tervetuloa kuuntelemaan karelian kiertäjät podcast sarjaa tässä sarjassa kiertelemme ja kaartelemme kiertotalouden sekä energia ja ympäristötekniikan aiheiden ympärillä.","language":"fi","start":20.75,"end":30.28,"speakerId":0},{"text":"Tässä jaksossa esittelee ja plast live hankkeen minä olen aamuihminen ja vieraanamme jaksossa on sykkeen erikoistutkija ja hankkeen projektipäällikkö helena alkuu sekä karelia ammattikorkeakoulun projektiasiantuntija simo paukkunen. Kerromme aluksi, mistä hankkeessa on kokonaisuudessaan kyse ja tämän jälkeen esittelemme kädelleen asukkaan roolit hankkeessa. Kerromme myös mitä hankkeessa on saatu aikaan ensimmäisen vuoden aikana ja millaisia tulevaisuuden suunnitelmia hankkeella on.","language":"fi","start":32.41,"end":60.33,"speakerId":0},{"text":"Last life on laaja kansainvälinen yhteistyöhanke muovi on kiertotalouden edistämiseksi. Tavoitteena on kestävä muovien kiertotalous suomessa vuoteen 2000. Kolmekymmentäviisi mennessä seitsemänvuotinen hanke käynnistyi joulukuussa 2000 kaksikymmentäkaksi ja jatkuu vuoden 2000 kaksikymmentäyhdeksän loppuun saa hanke on saanut rahoitusta EU life ohjelmasta.","language":"fi","start":63.16,"end":82.35,"speakerId":0},{"text":"Tämä sykkeen vetämä monipuolinen hanke kehittää yksi keinoja muovien aiheuttamien ympäristöhaittojen, roskaantumisen ja turhan kulutuksen vähentämiseksi muovijätteen kierrätyksen tehostamiseksi. Fossiilisten raaka aineiden korvaamiseksi ja kierrätysmuovin hyödyntämiseksi sekä muovijätteiden sieltä meidän haitallisten aineiden analytiikan ja riskien arvioinnin kehittämiseksi. Tällä tavalla playoff on mukana toteuttamassa suomen kansallista ohjelmaa muovia ja karttaa, jonka tavoitteena on muovin kiertotalouden läpimurto suomessa vuoteen 2030.","language":"fi","start":82.72,"end":112.65,"speakerId":0},{"text":"Jes.","language":"fi","start":112.86,"end":113.25,"speakerId":0},{"text":"Haluaisiko simo kertoa tästä vähän karelian roolista hankkeessa?","language":"fi","start":114.35,"end":118.91999999999999,"speakerId":0},{"text":"Aikaisemmin niin me tota uutis siinä southwest hankkeessa on mukana, jossa jossa sitten varsinkin loppupuolella keskityttiin rakentamistalouden ja maataloudesta tulevan tulevan tuota PLD jätteen hyötykäyttöön ja siinä vähän raapaistaan sitä pintaa päästiin vähän vähän kokeilemaan jo materiaaliin, että että mihin se niinku uusien raaka aineena soveltuisi ja varsinkin mitkä meidän alueelliset mahdollisuudet olisi sen hyöty hyötykäyttöön ja tehtiin vähän tämmöisiä taloudellisia taloteknisiä mallejakin siihen että.","language":"fi","start":119.5,"end":150.73,"speakerId":1},{"text":"Miten se miten se meille näyttäytyy näin niinku.","language":"fi","start":150.79999999999998,"end":152.76,"speakerId":1},{"text":"Itäsuomi Pohjois karjala Joensuu akselilla ja tota sitten sitten kun tuli tuli mahdollisuus lähteä tuota jatkamaan tuohon niin kun muovien hyötykäytön suuntaan vielä syvemmältä niin tota lähdettiin plast life kokemukseen mukaan ja me tosiaan jatketaan nyt siitä siitä plast lifessa mihin surffatessa päädyttiin. Me ollaan menty pidemmälle siinä sen muoviraaka aineen niinku sitten voisi sanoa, että looted jalostuksesta esikäsittelyssä ja siitä sitten.","language":"fi","start":153.13,"end":185.44,"speakerId":1},{"text":"Lähdetty kokeilemaan, kokeilemaan tuotteiden tekemistä suunnittelutasolle ja jotain ollaan saatu aikaiseksi.","language":"fi","start":185.73999999999998,"end":191.95999999999998,"speakerId":1},{"text":"Huomenna meidän tuossa tuossa tota isommassa seminaarissa sitten virallisesti tuodaan yksi ensimmäinen semmoinen. Ei maailma pelastu sillä tuotteella, mutta ensimmäinen pieni askel karelian flash porukalle, että semmoinen ollaan, ollaan suunniteltu ja meillä taka ajatuksena koko tässä hankkeessa on on on se, että sitä alueellista pienimuotoista toimintaa saataisiin saataisiin niin kun ainakin kokeiltua. Onko se ympäristön kannalta tai ja taloudellisesti järkevää, että semmoisessa niinku ensimmäisessä kunnon testivaiheessa tällä hetkellä.","language":"fi","start":192.04999999999998,"end":226.42999999999998,"speakerId":1},{"text":"Tästä life hankkeessa hankkeessa.","language":"fi","start":226.72,"end":228.67,"speakerId":1},{"text":"Ollut.","language":"fi","start":228.88,"end":229.56},{"text":"Joo, Haluatko helena kertoa, että mikä tota sun rooli on tässä koko hankkeessa ja sitten tästä sykkeen roolista vielä vähän erikseen, että mitä syke tässä hankkeessa tekee.","language":"fi","start":230.17999999999998,"end":240.09999999999997,"speakerId":0},{"text":"Joo no tosiaan mä oon projektipäällikkönä tässä tässä hankekokonaisuudessa ja kai sitten vastaan ja ainakin EU suuntaan siitä että.","language":"fi","start":241.29,"end":250.29999999999998,"speakerId":2},{"text":"Että hanke etenee aikataulussa ja ja budjetissa pysytään ja ja kaikkea tämmöistä. Tietysti mulla on on iso joukko kollegoita tuolla sykkeessä, joiden kanssa mä tätä tätä tota hanketta vedän niiden suinkaan ole niinku joudun olemaan itsekseen ja siitä on tosi iloinen että löysin löysin tota varsin innostuneen ja aktiivisen porukan sekä sykestä että että muuten näistä meidän partnereita niinku tekemään toteuttamaan tätä hanketta että on ollut kyllä tosi kiva kiva lähteä ensin suunnittelemaan ja tekemään tämmöistä.","language":"fi","start":250.81,"end":284.12,"speakerId":2},{"text":"Hanke että me.","language":"fi","start":284.19,"end":284.76,"speakerId":2},{"text":"Se on mittava tavoite, jos jos yritetään saada suomeen muovien kiertotalous aikaan kuitenkin aika lyhyessä ajassa 12 vuotta kun tästä tulee kaiken kaikkiaan niin, niin tota tekemistä riittää paljon ja ja tota tosiaan niin syke kaiken kaikkiaan koordinoija ja johtaa tätä hanketta järjestää muun muassa tämmöistä ja konsortiota. Tapaamisia. Minkä puitteissa me nyt täällä ollaan joensuussakin ja ja meillä on 16 partneria, että tota me tietysti niinku sitten.","language":"fi","start":284.84999999999997,"end":314.98999999999995,"speakerId":2},{"text":"Sykestä tuetaan mahdollisuuksiemme mukaan partnereita siinä.","language":"fi","start":315.07,"end":318.36,"speakerId":2},{"text":"Kaikessa heidän toiminnassaan, että jokaisella partnerilla on oma vastuualueensa ja ja tehtävänsä tässä hankkeessa, niin kun simo just kuvasi tätä karelian karelian vastuualuetta, niin tota me sitten tehdään parhaamme siinä sen työn tukemiseksi ja sen lisäksi sitten sykkeellä on omia tämmöisiä substanssi tekemisiä tässä hankkeessa meillä on roskaantumisen ehkäisemiseen liittyvää tekemistä muun muassa tämmöistä mobiilisovellusta kehitetään, jolla pyritään niinku.","language":"fi","start":318.78999999999996,"end":349.58,"speakerId":2},{"text":"Kansalaisia aktivoimaan siihen tota roskia koskevaan tiedonkeruuseen.","language":"fi","start":349.83,"end":355.76,"speakerId":2},{"text":"Sitten meillä on. Meillä on tota tulossa muun muassa tänä keväänä semmoinen kansalaispaneeli, jonka johon on saatu sataneljäkymmentä innostua innostunutta kansalaista. Ja tässä on tarkoitus, että kun tää hanke kestää 7 vuotta tai nyt enää 6 vuotta tää tästä vuodesta eteenpäin niin tän hankkeen koko aikana niin kun tällä paneelilla keskustelutetaan erilaisia muoveihin liittyviä kysymyksiä, jotta me saadaan niin kun sieltä ihan.","language":"fi","start":356.68,"end":383.16,"speakerId":2},{"text":"Kansalaisilta itseltään kerättyjä näkemyksiä ja ajatuksia siitä, että miten miten eri kysymyksiä niinku muovien kiertotalouteen liittyen voidaan heidän mielestään ratkoa ja ja mitä he niistä ajattelevat. Ja sittenhän meillä on muovien sisältämien muovijätteen sisältämien haitallisten aineiden niihin liittyvää laboratoriotoi.","language":"fi","start":383.75,"end":406.67,"speakerId":2},{"text":"Tää eli eli niinku meidän.","language":"fi","start":406.74,"end":407.96000000000004,"speakerId":2},{"text":"Herra analysoi eri erilaisista muoveista näitä haittaaaineita ja kehittää sitten tämmöistä riskinarviointimenetelmää, joka auttaa sitten jatkossa tämmöisten kierrätysmuovia käyttäjiä toimimaan mahdollisimman turvallisesti niin, että niitä haitallisia aineita ei, ei sitten päädy semmoisiin tuotteisiin, missä niitä ei saisi olla ja mitäs meillä vielä on?","language":"fi","start":408.04999999999995,"end":432.68999999999994,"speakerId":2},{"text":"Joo me tota just tää näkee eväänä järjestetään tuetaan tätä muovitiekartan kehitystyötä järjestämällä tämmöisiä murrosiän keskusteluita, joissa etsitään toimenpiteitä uudelleenkäytön muovien uudelleenkäytön edistämiseksi. Just että saataisiin näitä muovituotteiden elinkaari ja ja käyttökin ja pidennettyä niin tota niissä keskusteluissa tarkastellaan kuluttajapakkauksia ja kuljetuspakkauksista ja ja sitten tämmöisiä muita muovisia käyttötuotteita ja.","language":"fi","start":433.63,"end":464.94,"speakerId":2},{"text":"Mahdollisuuksia niiden.","language":"fi","start":465.02,"end":466.24,"speakerId":2},{"text":"Niiden tota uudelleenkäytön edistämiseen ja tässä on koottuna niinku asiantuntijoita hyvin monesta eri organisaatiosta, että tota siinä sitten yritetään saada sitä maassamme olevaa asiantuntemusta niinku yhdistettyä ja tähän tähän käyttöön.","language":"fi","start":466.72999999999996,"end":481.37999999999994,"speakerId":2},{"text":"Sitten meillä on iso rooli tässä niinku hankkeen viestinnässä. Meillä on paljon sosiaalisen median viestin.","language":"fi","start":482.09,"end":490.35999999999996,"speakerId":2},{"text":"Tää ja ja ja tietysti me viestitään niinku partnereiden toimista ja ja pidetään tämmöisiä omia tai niinku hankkeen kampanjoita esimerkiksi just tästä roskaantumisen ehkäisemisestä. Ja nyt on ollaan tota just tänä keväänä osallistumassa tähän ylen miljoonan roskapussia kampanjaan ja ja siitä aiotaan niinku sosiaalisessa mediassa myös kampanjoidaan aika aika mittavasti että tän tyyppistä toimintaa ja sitten jatkossa tulee olemaan muita teemoja mistä mistä sitten tämmöistä viestintäaineistoa?","language":"fi","start":490.45,"end":521.75,"speakerId":2},{"text":"Ja tietoaineistoa tuotetaan ja ja ja tota myöskin sitten saatetaan saatetaan julki.","language":"fi","start":522.36,"end":528.76,"speakerId":2},{"text":"Ja vielä sitten yksi iso iso kokonaisuus. Meillä on tän koko hankkeen ja muovitiekartan, kun meidän hankehan tukee suomen muovit tiekarttaan, se on se mitä mikä on meidän niinku se strateginen ohjelma tän hankkeen takana, niin meillä on tämmöinen seurannan ja monitoroinnin tarve ja ja tota työ aika laajassa mittakaavassa.","language":"fi","start":529.28,"end":551.72,"speakerId":2},{"text":"Eli me me joudutaan tai kehitetään tässä hankkeen aikana indikaattoreita muovitiekartan ja tän muovien kiertotalouden seurannan tekemiseksi, koska sellaisia ei välttämättä tällä hetkellä mitenkään kauhean kattavasti ole olemassa ja ja tota sitten myös näistä näillä niinku olemassa olevilla indikaattoreilla esimerkiksi jätemäärä kierrätysasteilla tämmöisillä seurataan sitten hankkeen toteutumista hankkeen vaikuttavuutta ja ja sitten sitä kiertotalouden etenemistä, että se on aika aika mittava.","language":"fi","start":552.05,"end":583.41,"speakerId":2},{"text":"Paketti sitä sitä syken tekemistä ja toki siellä on muitakin partnereita mukana, mutta se on niinku sekin vastuulla.","language":"fi","start":583.8,"end":589.56,"speakerId":2},{"text":"Karelian toiminnassa. Mikä jäi sanomatta, että mikä me me ei keretty tai pystytty tekemään surffatessa, mikä nyt on nyt on aloitettu sitten hyvinkin vahvasti on sitten elinkaarianalyysi ja sen näkökulma lasken laskelmien tekeminen. Se on tälläkin hetkellä aika vahvassa roolissa ja tulee tulevaisuudessa varmaan olemaan niin tässä kun muissakin hankkeissa hyvin vahvassa roolissa ja toivottavasti se tulee olemaan.","language":"fi","start":590.43,"end":616.76,"speakerId":1},{"text":"Lähes samalla niin indikaattori kun se hintatuotteissa, että se pystytään aika yksiselitteisesti tai kuluttaja pystyisi näkemään että toi on tuntunut. Teen oikeasti se hiilijalanjälki tai mikä se sitten tulevaisuudessa onkaan, mutta johonkin LC ahon perustuva tota laskentatapa.","language":"fi","start":617.16,"end":635.4699999999999,"speakerId":1},{"text":"Joo ja tää tätä elinkaarilaskentaa. Hän tekee last life.","language":"fi","start":635.98,"end":639.16,"speakerId":2},{"text":"Muutkin partnerit ja se on hirmu tärkeä osa sitä kokonaisuutta niinku simo sanoi, että se pitäisi olla siellä takana kun tehdään uusia ratkaisuja niin täytyy täytyy niinku todentaa, että ne kanssa vie meitä parempaan oikeaan ja parempaan suuntaan ettei.","language":"fi","start":640.1999999999999,"end":655.2399999999999,"speakerId":2},{"text":"Kyllä.","language":"fi","start":640.53,"end":641.04},{"text":"Jos joo.","language":"fi","start":643.9,"end":644.4599999999999,"speakerId":1},{"text":"Palataan siihen vähän aikaisemmin mitä sanoja, elikkä niiden haittojen tuotantopanosten käyttöön verkon verrataan siihen saatuun hyötyyn. Sitähän tuossa yksi mittarilla niinku.","language":"fi","start":655.11,"end":664.76,"speakerId":1},{"text":"Totta.","language":"fi","start":664.85,"end":665.1},{"text":"Kyllä elikkä hyvin isoja laaja hanke tosiaan ja vielä pitkä kansainvälistä huomiotakin varmasti hanke herättää, koska täällä tosiaan edistetään vahvasti niin suomen kiertotaloutta. Varsinkin tätä muovi tiekartassa, että miten sitten life hankkeessa on sitten ensimmäisen vuoden aikana sitten saatu aikaiseksi, että mitä kaikkea me ollaan lähdetty sitten tekemään.","language":"fi","start":665.9,"end":687.02,"speakerId":0},{"text":"Joo no tota paljonhan siinä oli käynnisteleemista ja ja organisaation hankeorganisaatio ja viestintäorganisaatio ja kaiken tämmöisen pystyttämistä. Mutta kyllä partneritkin aktiivisesti lähtivät jo tekemään töitä ja tässähän just kuultiin, että kareliassa tehtiin jo tuote tuote keksintökin, että että sinänsä on niinku hyviä tuloksiakin jo saavu.","language":"fi","start":688.4,"end":712.4399999999999,"speakerId":2},{"text":"Joo me ollaan.","language":"fi","start":711.17,"end":712.27,"speakerId":1},{"text":"Me ollaan siitä erikoisessa asemassa, että me oikeasti niin tuota oltiin jo liikkuvassa junassa, että me päästiin niinku me.","language":"fi","start":712.3199999999999,"end":718.3599999999999,"speakerId":1},{"text":"Ja niin.","language":"fi","start":717.2199999999999,"end":717.7299999999999,"speakerId":2},{"text":"Lähdetty lähdetty tuota ekana keksimään sitä junaa ja laittaa sen liikenteeseen vaan meillä oli sundqvistin kautta jo tosi hyvät eväät lähteä tekemään tätä, että silleen silleen meidän pitikin jo saada nyt jotakin aikaiseksi.","language":"fi","start":718.4499999999999,"end":733.06,"speakerId":1},{"text":"Joo.","language":"fi","start":728.3199999999999,"end":728.9699999999999,"speakerId":2},{"text":"Niin joo, että totta kai partnerit on ollut eri eri laisissa tilanteissa niinku aloittaessaan tätä, että jotkut on lähtenyt vähän tyhmemmältä pöydältä liikkeelle kun kun karelia, mutta tota joku viitisentoista raporttia ja artikkelia kuitenkin niinku saatiin julkaistua viime vuoden ja ja tän alkuvuoden tän tän vuoden alkuvuoden aikana ja järjestettiin.","language":"fi","start":731.9699999999999,"end":755.9599999999999,"speakerId":2},{"text":"Mun mielestä hyvin onnistunut tämmöinen vuosiseminaari satakaksikymmentä asiantuntijaa kokoontui ihan paikan päälle espooseen keskustelemaan muovin kiertotaloudesta ja ja ja tota on niinku verkostoiduttu eri eri organisaatioiden ja hankkeiden kanssa, jotka tekee töitä kanssa muovin muovin kiertotalouden edistämiseksi. Ja mitäs sitten muuta?","language":"fi","start":756.5799999999999,"end":781.56,"speakerId":2},{"text":"Nyt lähdetään, syke lähtee ja me lähdetään sinne tuota roodokselle kanssa tekevä verkostoitumista, siihen kansainväliseen tapahtumaan niin.","language":"fi","start":782.99,"end":791.24,"speakerId":1},{"text":"Niin joo, näinhän eri.","language":"fi","start":787.2199999999999,"end":790.06,"speakerId":2},{"text":"Joo, juhannuksena on tämmöinen konferenssi, jossa on life hankkeiden tapaaminen, että sitä kautta sitten toivon mukaan saadaan tiiviimpiä yhteyksiä myös näihin muihin life hankkeisiin.","language":"fi","start":791.3199999999999,"end":803.14,"speakerId":2},{"text":"Ja tota no sitten meidän meidän tota järjestö partneri, yksi yksi niistä pidä saaristo siistinä RY teki varsin onnistunutta kampanjointia viime vuonna tän tota heillä on ollut käynnissä aikaisemminkin tämmöinen siisti biitsi kampanja, jossa jossa aktivoidaan ihmisiä tuleen keräämään rannoilta roskia ja ja he on sitä pyrkinyt niinku levittämään laajemmalle suomeen ja on saanu.","language":"fi","start":804.0799999999999,"end":829.56,"speakerId":2},{"text":"Saanut siihen tota uusia kuntia mukaan, että olikohan niin, että meri Lappiin saakka saatiin se nyt ulotettua viime vuonna ja heillä on myös toinen tämmöinen mahanpurujen muovista kampanja, jossa sitten oli viitisentoista kuntaa mukana viime vuonna. Eli tota sen tarkoitus on niinku kertoa ihmisille, että kun jotakin heität tonne kaatuvien.","language":"fi","start":830.17,"end":852.65,"speakerId":2},{"text":"Niin tai kadulle ylipäätään, niin se äkkiä se roska siitä hulevesien mukana onkin tuolla meressä tai tai järvessä tai muualla vesistössä ja ehkä sitten törmäät siihen uidessa tai tai tota muulla tavoin. Eli eli niinku valistaa ihmisiä ja ja tuomaan esiin tän tän yhteyden, mikä ei välttämättä kaikille ole ihan selvä, niin niin tota tämmöistä oli ihan onnistunutta ja ja hyvin näkyvyyttä saanut toimintaa jo viime vuonna.","language":"fi","start":852.8499999999999,"end":881.4499999999999,"speakerId":2},{"text":"Ja ainakin en tiedä onko muita, mutta ainakin yksi partneri aloittelee isohkoa liiketoimintaa liittyen tähän tähän tota ja jätemuovin raakaainekäyttöön. Tuossa tuota on se varkaus kuitenkin melkein se pohjoiskarjala, mutta on se itä suomeen vaikka savon muualla onkin rohkeita pelin avauksia myös hanke partnereille siihen suuntaan.","language":"fi","start":881.9699999999999,"end":903.3,"speakerId":1},{"text":"Joo, että lyhyessä ajassa yllättävän paljon kyllä saatu aikaiseksi odotetaan paljon tietenkin lisää, niin miten on tulevaisuuden näkymiä seuraaville vuosille tiedossa?","language":"fi","start":904.4699999999999,"end":914.6999999999999,"speakerId":0},{"text":"Me ainakin jatketaan tietysti tällä tää tää tuota materia materiaalin kehittämistä, että tuntuu kuitenkin kehittämistä. Joo, siinä on useampikin linja, mutta että että tota ihan vasta vasta sitten alueellisen toi yksi yrityksen kanssa kokki päästiin kokeilemaan tiettyä tiettyä tuota tuota. Voisiko puhua lisäaineesta tai jopa osa komponentista ja sen?","language":"fi","start":914.79,"end":935.9599999999999,"speakerId":1},{"text":"Sen sitten tota materiaali materiaali kehittämistä eteenpäin. Toinen juttu mitä me ollaan jonkun verran jo aloiteltu niin on tuota saan saan rasitus rasituskokeiden järjestelmien pitkäaikaiskokeiden perustaminen, että puhutaan nyt oikeasti vuosien kokeesta, että nyt ollaan saakaapissa lyhyitä lyhyitä aikoja, mutta että ihan oikeasti päästäisiin kokee.","language":"fi","start":936.4599999999999,"end":956.7599999999999,"speakerId":1},{"text":"Mitä sille mitä sille PLD kalvolle tapahtuu kun se on 3 4 vuotta? Ehkä viisikin vuotta kerätään pitää tuolla tota samoilla ja katsotaan että mitä siitä sitten oikeasti irtoaa ja sitten mennään tähän taas seuraavaan mitä tullaan tekemään elikkä nää mikromuovia altistukset tai minkä minkälaisia määriä me tota tuossa meidän lähiympäristössä on mikromuovia ja mistä ne on sitten peräisin syke esimerkiksi on teh.","language":"fi","start":957.4399999999999,"end":981.56,"speakerId":1},{"text":"Me näitä on muutkin tehnyt niitä jonkun verran, mutta tota meillä meillä on tietynlaisia uusia uusia pelin avauksia. Siinä mahdollisesti tän meidän tuotteen käyttäminen tietynlaisena runkona runkona ja toisista hankkeesta sinne jotakin sisältöä, että mitä pystyttäisiin sitten käyttää jonkun näköisenä filtterin ja esimerkiksi hulevesien tai tuolta valumavesien puhdistamiseen tai niiden mikromuovien nappaaminen.","language":"fi","start":981.65,"end":1005.56,"speakerId":1},{"text":"Tämmöisiä nytten seuraavan parin vuoden aikana. Meillä olisi tarkoitus tehdä.","language":"fi","start":1006.27,"end":1009.63,"speakerId":1},{"text":"Joo ja maatalousmaanvien parissa on on muutama muukin partneri tekemässä toimenpiteitä eli Turun yliopisto on on siellä niinku heidän suunnallaan kehittämässä sitä.","language":"fi","start":1010.27,"end":1021.8199999999999,"speakerId":2},{"text":"Sitä oikeastaan sitä vuoropuhelua niinku tän maatalousmallin arvoketjun tai tai sen niinku keräysketjun toimijoiden osalta ja ja sitä kautta niinku koittaa siellä saada parannettua sitä muovien keräystä ja kierrätystä yhteistyössä tietyt.","language":"fi","start":1022.16,"end":1037.54,"speakerId":2},{"text":"Tän maa.","language":"fi","start":1037.6599999999999,"end":1040.1899999999998,"speakerId":2},{"text":"Talous muovien tuottaja vastuu organisaatioon, joka perustettiin tässä. Se on semmoinen vapaaehtoinen.","language":"fi","start":1040.26,"end":1046.42,"speakerId":2},{"text":"Suomen uusiomuoviin allahan se on, mutta minäkään en muista sen nimee just oli samaan tarttumassa. Elikkä tää on muuttuu tää maatalousmuovikenttä sinällään, että tähän saakka MTK on tehnyt yhteistyötä, ei tää suomeen murskauskeskuksen kanssa ja heillä on ollut periaatteessa semmoinen vähän monopoli oikeus siihen.","language":"fi","start":1046.77,"end":1063.16,"speakerId":1},{"text":"Joo.","language":"fi","start":1049.34,"end":1050.01},{"text":"Mutta nyt on perustettu uusi vapaaehtoinen, kun se ei olisi tuottajayhteisö kun tuottajayhteisön lakisääteinen sitäkään. Mä en muista mikä se on, mutta että siinä on kaikki siinä on siinä on MTKN mukana. Siinä on nää nää tuota isot muovialan toimijat mukana muun muassa plastic finland, joka siis tekee jotka rouva opti isossa mittakaavassa tuolla merikarvialla ja nää alueelliset isot toimijat niinku itämeren murskauskeskus on siinä mukana rani plast on mukana.","language":"fi","start":1063.25,"end":1090.36,"speakerId":1},{"text":"Niin niin ihan.","language":"fi","start":1069.4099999999999,"end":1070.9799999999998,"speakerId":2},{"text":"Joo.","language":"fi","start":1090.71,"end":1090.95},{"text":"Ja tota tää todennäköisesti tai toivottavasti tulee muuttaa tän maatalousmuseovien osalta silleen että parin 3 vuoden päästä karelian kanssa osalta meillä ei semmoista ongelmaa ole. Mikä tällä hetkellä tuon maatalousmallin suhteen on. Mä toivon niin ja sitten katsotaan mitä tehdään se loppuaika että tota toivottavasti meillä on tämmöinen positiivinen ongelma silloin maissa, mutta että nyt on isot tekijät on nyt lyönyt hynttyyt yksi ja se voi jopa toimia.","language":"fi","start":1090.73,"end":1116.8600000000001,"speakerId":1},{"text":"Joo ja toinen.","language":"fi","start":1117.01,"end":1118.33,"speakerId":2},{"text":"Semmoinen sektori sitten minkä muovi jätteiden parissa pääst lifessa tehdään? Töitä on rakentamisen muovit ja ja tota siinä helsingin kaupunki muun muassa tarkastelee noita infrarakentamisen muoveja ja on nyt fokusoitunut työtä tuohon näihin keino normeihin tekonurmea, jota käytetään esimerkiksi jalkapallo ja ne on tulossa niinku monessa kunnassa elinkaarensa päähän ja ja kunnat kovasti kaipaa ratkaisua.","language":"fi","start":1118.45,"end":1147.96,"speakerId":2},{"text":"Niiden niiden käsittelyyn. Helsingin kaupunki on on niinku omalta osaltaan lähtenyt, sitä sitten setvimään ja ja tekevät tämmöistä kansallista selvitystä aiheesta ja muun muassa lut yliopistoon tekemässä elinkaari laskelmia erilaisista kierrätysvaihtoehdoista ja syke on tarkastelemassa just tän materiaalin tota haitallisia aineita ja.","language":"fi","start":1148.6399999999999,"end":1168.7599999999998,"speakerId":2},{"text":"Mitäs muuta niin helsingin kaupunki on sitten vielä pilotoimassa tänä vuonna joillakin alueillaan niinku tämmöisiä erilaisia ratkaisumalleja että siinä on semmoinen iso iso tota työpaketti tai työkokonaisuus ja tota. Mitäs muuta tän tässä nyt on sitten aika paljonkin tietysti tulossa tulevina vuosina näitä muoveja korvaavia materiaaleja meillä kehittää muun muassa Luonnonvarakeskus, jotka katsoo näitä maatalouden muovikalvoa ja niille kehittää tämmöistä nestemäistä korvaavaa materiaalia.","language":"fi","start":1169.4299999999998,"end":1203.7399999999998,"speakerId":2},{"text":"Että voitaisiin muovin käyttöä. Käyttöä siinä vähentää.","language":"fi","start":1203.81,"end":1206.36,"speakerId":2},{"text":"Sitten lukemaan. Toinen porukka katsoo tämmöisiä niin kun maatalous maatalouden ja puutarhatalouden tämmöisiä huonosti hyödynnettyjä sivuvirtoja ja sitä, että miten niistä on mahdollista kehittää pakkausmateriaaleja, joka voisi korvata muovia tai tämmöistä perinteistä fossiiliff fossiilisiin raaka aineisiin pohjautuvaa muovia ja sitten on on meillä toi suomen biokierto ja biokaasu RY, joka katsoo sitten taas tämmöisten biolperäisten biohajoavien.","language":"fi","start":1207.09,"end":1236.76,"speakerId":2},{"text":"Muovien käyttäytymistä biokaasuprosessissa ja kehittää sille niille kriteerejä, joilla joilla nää niinku voisi. Voitaisiin hyväksyä ja kelpuuttaa sinne biokaasuprosessiin ja siinä aiotaan mennä ihan niinku euroopan tasolle saakka, että saataisiin yhtenäistettyä niitä kriteereitä. Meidän yritys partnerit tarkastelee sitä, että millä tavalla he voisi siinä omissa jo jo niin kun olemassa olevassa tuotannossaan korvata sitä fossiilisen muoviraaka aineen.","language":"fi","start":1237.25,"end":1268,"speakerId":2},{"text":"Käyttöä, kierrätysmuovin tai tai biopohjaisilla muoveilla.","language":"fi","start":1268.26,"end":1271.76,"speakerId":2},{"text":"Ja tällä tavalla niinku edistetään sitä kierrätysmuovin hyödyntämistä.","language":"fi","start":1272.2,"end":1276.67,"speakerId":2},{"text":"Niin kyllä tietysti mä en ole ihan niin älyttömän kauan muovialalla ollut, kun miltä se ehkä kuulostaakin, mutta ekan kerran kerran tuota. Nyt mä näen sen asian niin, että nyt on on tuota eri alan toimijat. Toimijat tekee niin, kun vahvaa yhteistyötä ja tämmöinen ehkä on tähän saakka ollut puuttunut suomesta, että on vähän vähän nähty että.","language":"fi","start":1278.3899999999999,"end":1299.8999999999999,"speakerId":1},{"text":"Tota rumasti sanottuna on luonnonsuojelijat ja sitten on bisneksen tekijät ja sitten nää ei voisi niinku keskustella keskustella millään millään tasolla keskenään siitä että miten tätä tätä asiaa vetäisi yksi eteenpäin tässä hankkeessa. Mä kyllä näe että näin on, että on tuota partnereita on hyvinkin laajasti, on tutkimusorganisaatiot ja koulutusorganisaatiot ja ihan ihan puhtaasti bisnestä tekeviä ja kaikki mahtuu samaan pöytään ja pystyy puhumaan puhumaan samaa kieltä ja oikeastaan korottamatta ääntä.","language":"fi","start":1300.06,"end":1329.56,"speakerId":1},{"text":"Joo.","language":"fi","start":1330.1499999999999,"end":1330.6799999999998},{"text":"Totta kai eri näkemyksiä ja niin pitää ollakin. Joo, eihän muuten ilman kritiikkiä hän ei oikein minkään näköistä kehitystä tai kasvua voi tapahtua, että silloin se ja meidän kritiikkiä se se tota laittaa oikeasti ihmiset tai toimijat ajattelemaan, että nyt tässä olisi niinku skarppaamisen paikka.","language":"fi","start":1330.27,"end":1345.22,"speakerId":1},{"text":"Joo ja tosiaan niin vaikka kaikilla on oma vastuualueensa partnereille, niin yhteistyötä tehdään kuitenkin toisella auttaen toinen toistaa ja ja niinku tarjoten tarjoten osaamistaan, että tota se on kyllä ollut ilo ilo nähdä.","language":"fi","start":1346.4199999999998,"end":1359.9599999999998,"speakerId":2},{"text":"Mä itse itse ajattelisin, että tämmöinen hyvä yhteistyön henki lähti jo siinä muovit tiekarttaprosessissa kun musta tuntuu, että kun kun muovit tiekartta saatiin niinku ympäristöministeriö.","language":"fi","start":1360.29,"end":1371.1,"speakerId":2},{"text":"Temin vetämänä tota valmiiksi niin tuntuu että suomessa oli semmoinen niinku yhteistyön meininki että nyt me hoidetaan. Tää ruvetaan hoitamaan tätä hommaa kuntoon ja pistetään muovien kiertotalous toimeen. Musta tuntuu, että tässä kaiken kaikkiaan tässä muovien ympärillä on on semmoinen, hyvä hyvä tekemisen meil.","language":"fi","start":1371.7,"end":1389.56,"speakerId":2},{"text":"Joo elikkä hyvä pöhinä on täällä käynnissä ja jännittävällä. Kyllä mielenkiinnolla jäädään odottamaan, että mitä tulevaisuudessa tulee tapahtumaan ja toimii. Mahtavaa kyllä, että kaikkia toimijoita on saatu yksi, koska siellä välillä voi muodostua haasteeksi, että saadaan just ihmiset toimimaan. Yksi että sitten löydetään yksi niitä ratkaisuja, mutta yleensä parhaitenhan niitä sillä tavalla saa aikaiseksi. Kiitos tästä, kiitos helena, kun olit meidän vieraamme tänään.","language":"fi","start":1390.6599999999999,"end":1419.7199999999998,"speakerId":0},{"text":"Kiitos. Oli mukava olla.","language":"fi","start":1419.75,"end":1421.44,"speakerId":2},{"text":"Kiitos. Ja kiitos myös simolle.","language":"fi","start":1421.49,"end":1423.27,"speakerId":0},{"text":"Kiitos.","language":"fi","start":1423.4299999999998,"end":1423.9599999999998,"speakerId":1},{"text":"Oli.","language":"fi","start":1424.05,"end":1424.53,"speakerId":1},{"text":"Kiitos kun kuuntelette jakson lisätietoja hankkeesta saa materiaalit kieltään piste fi sivustolta. Lisätietoja muista kareliassa käynnissä olevista hankkeista saat karelian nettisivuilta.","language":"fi","start":1426.1799999999998,"end":1436.5299999999997,"speakerId":0}],"speakerNames":[null,null,null]},"audioOneDriveItem":{"driveId":"b!nc0T6upnAECds4U5zGMBguvoELmIIJVOnBZg_NueBr5oTjvtGAOdRJAXNMl_M0ky","itemId":"01JOKDLVPGOFYZVQQPHJF3ZKOSPDXLN54P"}}}</storedTranscription>
</file>

<file path=customXML/itemProps.xml><?xml version="1.0" encoding="utf-8"?>
<ds:datastoreItem xmlns:ds="http://schemas.openxmlformats.org/officeDocument/2006/customXml" ds:itemID="{290a46f1-5a7c-4abd-b92b-3c8668c850df}">
  <ds:schemaRefs>
    <ds:schemaRef ds:uri="http://schemas.microsoft.com/office/transcription/202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2024-06-10T10:34:16.0414301Z</dcterms:created>
  <dcterms:modified xsi:type="dcterms:W3CDTF">2024-06-10T11:42:40.6439034Z</dcterms:modified>
  <dc:creator>Pohjonen Alma</dc:creator>
  <lastModifiedBy>Pohjonen Alma</lastModifiedBy>
</coreProperties>
</file>